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80F1" w14:textId="77777777" w:rsidR="005E5740" w:rsidRPr="00117C65" w:rsidRDefault="00FE493E">
      <w:pPr>
        <w:spacing w:before="51"/>
        <w:ind w:left="1202" w:right="1186"/>
        <w:jc w:val="center"/>
        <w:rPr>
          <w:rFonts w:ascii="Times New Roman" w:hAnsi="Times New Roman" w:cs="Times New Roman"/>
          <w:b/>
          <w:sz w:val="24"/>
        </w:rPr>
      </w:pPr>
      <w:r w:rsidRPr="00117C65">
        <w:rPr>
          <w:rFonts w:ascii="Times New Roman" w:hAnsi="Times New Roman" w:cs="Times New Roman"/>
          <w:b/>
          <w:sz w:val="24"/>
        </w:rPr>
        <w:t>2019-2020 EĞİTİM ÖĞRETİM YILI ÇIRTIMAN ORTAOKULU BESLENME DOSTU OKUL PROJESİ YILLIK ÇALIŞMA PLANI</w:t>
      </w:r>
    </w:p>
    <w:p w14:paraId="17D09E35" w14:textId="77777777" w:rsidR="005E5740" w:rsidRPr="00117C65" w:rsidRDefault="005E5740">
      <w:pPr>
        <w:pStyle w:val="GvdeMetni"/>
        <w:spacing w:before="1"/>
        <w:rPr>
          <w:rFonts w:ascii="Times New Roman" w:hAnsi="Times New Roman" w:cs="Times New Roman"/>
          <w:sz w:val="24"/>
        </w:rPr>
      </w:pPr>
    </w:p>
    <w:p w14:paraId="39520616" w14:textId="77777777" w:rsidR="005E5740" w:rsidRPr="00117C65" w:rsidRDefault="005E5740">
      <w:pPr>
        <w:pStyle w:val="GvdeMetni"/>
        <w:rPr>
          <w:rFonts w:ascii="Times New Roman" w:hAnsi="Times New Roman" w:cs="Times New Roman"/>
          <w:sz w:val="25"/>
        </w:rPr>
      </w:pPr>
    </w:p>
    <w:p w14:paraId="1AC041A0" w14:textId="77777777" w:rsidR="005E5740" w:rsidRDefault="009E5F66" w:rsidP="00117C65">
      <w:pPr>
        <w:ind w:left="136"/>
        <w:jc w:val="center"/>
        <w:rPr>
          <w:rFonts w:ascii="Times New Roman" w:hAnsi="Times New Roman" w:cs="Times New Roman"/>
          <w:b/>
        </w:rPr>
      </w:pPr>
      <w:r w:rsidRPr="00117C65">
        <w:rPr>
          <w:rFonts w:ascii="Times New Roman" w:hAnsi="Times New Roman" w:cs="Times New Roman"/>
          <w:b/>
        </w:rPr>
        <w:t>BESLENME VE HAREKETLİ YAŞAM EKİBİ</w:t>
      </w:r>
    </w:p>
    <w:p w14:paraId="7674F36A" w14:textId="77777777" w:rsidR="00117C65" w:rsidRPr="00117C65" w:rsidRDefault="00117C65" w:rsidP="00117C65">
      <w:pPr>
        <w:ind w:left="136"/>
        <w:jc w:val="center"/>
        <w:rPr>
          <w:rFonts w:ascii="Times New Roman" w:hAnsi="Times New Roman" w:cs="Times New Roman"/>
          <w:b/>
        </w:rPr>
      </w:pPr>
    </w:p>
    <w:p w14:paraId="5CA2637A" w14:textId="77777777" w:rsidR="005E5740" w:rsidRPr="00117C65" w:rsidRDefault="005E5740">
      <w:pPr>
        <w:pStyle w:val="GvdeMetni"/>
        <w:spacing w:before="11"/>
        <w:rPr>
          <w:rFonts w:ascii="Times New Roman" w:hAnsi="Times New Roman" w:cs="Times New Roman"/>
          <w:sz w:val="6"/>
        </w:rPr>
      </w:pPr>
    </w:p>
    <w:tbl>
      <w:tblPr>
        <w:tblStyle w:val="TableNormal"/>
        <w:tblW w:w="0" w:type="auto"/>
        <w:tblInd w:w="118" w:type="dxa"/>
        <w:tblBorders>
          <w:top w:val="double" w:sz="4" w:space="0" w:color="9F9F9F"/>
          <w:left w:val="double" w:sz="4" w:space="0" w:color="9F9F9F"/>
          <w:bottom w:val="double" w:sz="4" w:space="0" w:color="9F9F9F"/>
          <w:right w:val="double" w:sz="4" w:space="0" w:color="9F9F9F"/>
          <w:insideH w:val="double" w:sz="4" w:space="0" w:color="9F9F9F"/>
          <w:insideV w:val="doub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487"/>
        <w:gridCol w:w="5492"/>
      </w:tblGrid>
      <w:tr w:rsidR="00117C65" w:rsidRPr="00117C65" w14:paraId="35AE7AEF" w14:textId="77777777">
        <w:trPr>
          <w:trHeight w:hRule="exact" w:val="335"/>
        </w:trPr>
        <w:tc>
          <w:tcPr>
            <w:tcW w:w="1104" w:type="dxa"/>
            <w:tcBorders>
              <w:left w:val="single" w:sz="6" w:space="0" w:color="EFEFEF"/>
              <w:bottom w:val="single" w:sz="12" w:space="0" w:color="9F9F9F"/>
            </w:tcBorders>
          </w:tcPr>
          <w:p w14:paraId="5CCF1CAE" w14:textId="06EC3488" w:rsidR="00117C65" w:rsidRPr="00117C65" w:rsidRDefault="00117C65">
            <w:pPr>
              <w:pStyle w:val="TableParagraph"/>
              <w:spacing w:line="225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1</w:t>
            </w:r>
          </w:p>
        </w:tc>
        <w:tc>
          <w:tcPr>
            <w:tcW w:w="2487" w:type="dxa"/>
            <w:tcBorders>
              <w:bottom w:val="single" w:sz="12" w:space="0" w:color="9F9F9F"/>
            </w:tcBorders>
          </w:tcPr>
          <w:p w14:paraId="108C257E" w14:textId="7AD357FB" w:rsidR="00117C65" w:rsidRPr="00117C65" w:rsidRDefault="00117C65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Müdür</w:t>
            </w:r>
            <w:proofErr w:type="spellEnd"/>
            <w:r w:rsidRPr="00117C65">
              <w:rPr>
                <w:b/>
                <w:sz w:val="20"/>
              </w:rPr>
              <w:t xml:space="preserve"> </w:t>
            </w:r>
            <w:proofErr w:type="spellStart"/>
            <w:r w:rsidRPr="00117C65">
              <w:rPr>
                <w:b/>
                <w:sz w:val="20"/>
              </w:rPr>
              <w:t>Yardımcısı</w:t>
            </w:r>
            <w:proofErr w:type="spellEnd"/>
          </w:p>
        </w:tc>
        <w:tc>
          <w:tcPr>
            <w:tcW w:w="5492" w:type="dxa"/>
            <w:tcBorders>
              <w:bottom w:val="single" w:sz="12" w:space="0" w:color="9F9F9F"/>
              <w:right w:val="single" w:sz="6" w:space="0" w:color="9F9F9F"/>
            </w:tcBorders>
          </w:tcPr>
          <w:p w14:paraId="6B8703ED" w14:textId="18E343F7" w:rsidR="00117C65" w:rsidRPr="00117C65" w:rsidRDefault="00117C65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Serkan</w:t>
            </w:r>
            <w:proofErr w:type="spellEnd"/>
            <w:r w:rsidRPr="00117C65">
              <w:rPr>
                <w:b/>
                <w:sz w:val="20"/>
              </w:rPr>
              <w:t xml:space="preserve"> USTA</w:t>
            </w:r>
          </w:p>
        </w:tc>
      </w:tr>
      <w:tr w:rsidR="00117C65" w:rsidRPr="00117C65" w14:paraId="505E0B5C" w14:textId="77777777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14:paraId="01AEE298" w14:textId="2F3A41A6" w:rsidR="00117C65" w:rsidRPr="00117C65" w:rsidRDefault="00117C65">
            <w:pPr>
              <w:pStyle w:val="TableParagraph"/>
              <w:spacing w:line="227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14:paraId="2D378470" w14:textId="251D4F23" w:rsidR="00117C65" w:rsidRPr="00117C65" w:rsidRDefault="00117C65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Öğretmen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14:paraId="45E07E67" w14:textId="537C133B" w:rsidR="00117C65" w:rsidRPr="00117C65" w:rsidRDefault="00117C65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Aslıhan</w:t>
            </w:r>
            <w:proofErr w:type="spellEnd"/>
            <w:r w:rsidRPr="00117C65">
              <w:rPr>
                <w:b/>
                <w:sz w:val="20"/>
              </w:rPr>
              <w:t xml:space="preserve"> ERDİÇ</w:t>
            </w:r>
          </w:p>
        </w:tc>
      </w:tr>
      <w:tr w:rsidR="00117C65" w:rsidRPr="00117C65" w14:paraId="75D69264" w14:textId="77777777">
        <w:trPr>
          <w:trHeight w:hRule="exact" w:val="334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</w:tcBorders>
          </w:tcPr>
          <w:p w14:paraId="42E6AF60" w14:textId="7D8E08A6" w:rsidR="00117C65" w:rsidRPr="00117C65" w:rsidRDefault="00117C65">
            <w:pPr>
              <w:pStyle w:val="TableParagraph"/>
              <w:spacing w:before="4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6" w:space="0" w:color="9F9F9F"/>
              <w:bottom w:val="single" w:sz="12" w:space="0" w:color="9F9F9F"/>
            </w:tcBorders>
          </w:tcPr>
          <w:p w14:paraId="26E2BF62" w14:textId="0127229D" w:rsidR="00117C65" w:rsidRPr="00117C65" w:rsidRDefault="00117C65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Öğretmen</w:t>
            </w:r>
            <w:proofErr w:type="spellEnd"/>
          </w:p>
        </w:tc>
        <w:tc>
          <w:tcPr>
            <w:tcW w:w="5492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14:paraId="63D4CD58" w14:textId="013D9CD4" w:rsidR="00117C65" w:rsidRPr="00117C65" w:rsidRDefault="00117C65" w:rsidP="003C3E9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Gülay</w:t>
            </w:r>
            <w:proofErr w:type="spellEnd"/>
            <w:r w:rsidRPr="00117C65">
              <w:rPr>
                <w:b/>
                <w:sz w:val="20"/>
              </w:rPr>
              <w:t xml:space="preserve"> ÇAMLIYURT</w:t>
            </w:r>
          </w:p>
        </w:tc>
      </w:tr>
      <w:tr w:rsidR="00117C65" w:rsidRPr="00117C65" w14:paraId="0BB23361" w14:textId="77777777">
        <w:trPr>
          <w:trHeight w:hRule="exact" w:val="334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</w:tcBorders>
          </w:tcPr>
          <w:p w14:paraId="43BAF5F9" w14:textId="6D18CDA7" w:rsidR="00117C65" w:rsidRPr="00117C65" w:rsidRDefault="00117C65">
            <w:pPr>
              <w:pStyle w:val="TableParagraph"/>
              <w:spacing w:before="4"/>
              <w:ind w:left="49"/>
              <w:rPr>
                <w:b/>
                <w:w w:val="99"/>
                <w:sz w:val="20"/>
              </w:rPr>
            </w:pPr>
            <w:r w:rsidRPr="00117C65">
              <w:rPr>
                <w:b/>
                <w:w w:val="99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sz="6" w:space="0" w:color="9F9F9F"/>
              <w:bottom w:val="single" w:sz="12" w:space="0" w:color="9F9F9F"/>
            </w:tcBorders>
          </w:tcPr>
          <w:p w14:paraId="767B1DCE" w14:textId="04829498" w:rsidR="00117C65" w:rsidRPr="00117C65" w:rsidRDefault="00117C65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Öğretmen</w:t>
            </w:r>
            <w:proofErr w:type="spellEnd"/>
          </w:p>
        </w:tc>
        <w:tc>
          <w:tcPr>
            <w:tcW w:w="5492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14:paraId="6C336B8F" w14:textId="17EE4FFA" w:rsidR="00117C65" w:rsidRPr="00117C65" w:rsidRDefault="00117C65" w:rsidP="003C3E9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Şükran</w:t>
            </w:r>
            <w:proofErr w:type="spellEnd"/>
            <w:r w:rsidRPr="00117C65">
              <w:rPr>
                <w:b/>
                <w:sz w:val="20"/>
              </w:rPr>
              <w:t xml:space="preserve"> ERSOY SABUNCU</w:t>
            </w:r>
          </w:p>
        </w:tc>
      </w:tr>
      <w:tr w:rsidR="00117C65" w:rsidRPr="00117C65" w14:paraId="657AE5CE" w14:textId="77777777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14:paraId="4E69CF67" w14:textId="1DC252D5" w:rsidR="00117C65" w:rsidRPr="00117C65" w:rsidRDefault="00117C65">
            <w:pPr>
              <w:pStyle w:val="TableParagraph"/>
              <w:spacing w:line="230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14:paraId="4C4680FA" w14:textId="1B583237" w:rsidR="00117C65" w:rsidRPr="00117C65" w:rsidRDefault="00117C65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Kantin</w:t>
            </w:r>
            <w:proofErr w:type="spellEnd"/>
            <w:r w:rsidRPr="00117C65">
              <w:rPr>
                <w:b/>
                <w:sz w:val="20"/>
              </w:rPr>
              <w:t xml:space="preserve"> </w:t>
            </w:r>
            <w:proofErr w:type="spellStart"/>
            <w:r w:rsidRPr="00117C65">
              <w:rPr>
                <w:b/>
                <w:sz w:val="20"/>
              </w:rPr>
              <w:t>görevlisi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7CED980" w14:textId="218B39BB" w:rsidR="00117C65" w:rsidRPr="00117C65" w:rsidRDefault="00117C65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Gülay</w:t>
            </w:r>
            <w:proofErr w:type="spellEnd"/>
            <w:r w:rsidRPr="00117C65">
              <w:rPr>
                <w:b/>
                <w:sz w:val="20"/>
              </w:rPr>
              <w:t xml:space="preserve"> ÇAMLIYURT</w:t>
            </w:r>
          </w:p>
        </w:tc>
      </w:tr>
      <w:tr w:rsidR="00117C65" w:rsidRPr="00117C65" w14:paraId="2851CF4C" w14:textId="77777777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14:paraId="07EC4AFB" w14:textId="2BBC9891" w:rsidR="00117C65" w:rsidRPr="00117C65" w:rsidRDefault="00117C65">
            <w:pPr>
              <w:pStyle w:val="TableParagraph"/>
              <w:spacing w:line="230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8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14:paraId="0F052733" w14:textId="11E88D2A" w:rsidR="00117C65" w:rsidRPr="00117C65" w:rsidRDefault="00117C65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Veli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3BD82DA" w14:textId="388C5547" w:rsidR="00117C65" w:rsidRPr="00117C65" w:rsidRDefault="00117C65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Özlem</w:t>
            </w:r>
            <w:proofErr w:type="spellEnd"/>
            <w:r w:rsidRPr="00117C65">
              <w:rPr>
                <w:b/>
                <w:sz w:val="20"/>
              </w:rPr>
              <w:t xml:space="preserve"> GÜLGEÇ</w:t>
            </w:r>
          </w:p>
        </w:tc>
      </w:tr>
      <w:tr w:rsidR="00117C65" w:rsidRPr="00117C65" w14:paraId="4AE4731E" w14:textId="77777777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14:paraId="658A51E0" w14:textId="575FAA3C" w:rsidR="00117C65" w:rsidRPr="00117C65" w:rsidRDefault="00117C65">
            <w:pPr>
              <w:pStyle w:val="TableParagraph"/>
              <w:spacing w:line="227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9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14:paraId="0673F238" w14:textId="4251C03B" w:rsidR="00117C65" w:rsidRPr="00117C65" w:rsidRDefault="00117C65" w:rsidP="008B2B06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Öğrenci</w:t>
            </w:r>
            <w:proofErr w:type="spellEnd"/>
          </w:p>
        </w:tc>
        <w:tc>
          <w:tcPr>
            <w:tcW w:w="5492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14:paraId="291FFAC7" w14:textId="553A329A" w:rsidR="00117C65" w:rsidRPr="00117C65" w:rsidRDefault="00117C65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Kamile</w:t>
            </w:r>
            <w:proofErr w:type="spellEnd"/>
            <w:r w:rsidRPr="00117C65">
              <w:rPr>
                <w:b/>
                <w:sz w:val="20"/>
              </w:rPr>
              <w:t xml:space="preserve"> ALTUN</w:t>
            </w:r>
          </w:p>
        </w:tc>
      </w:tr>
    </w:tbl>
    <w:p w14:paraId="4749E1A4" w14:textId="77777777" w:rsidR="00050DCF" w:rsidRPr="00117C65" w:rsidRDefault="00050DCF">
      <w:pPr>
        <w:pStyle w:val="GvdeMetni"/>
        <w:spacing w:before="8"/>
        <w:rPr>
          <w:rFonts w:ascii="Times New Roman" w:hAnsi="Times New Roman" w:cs="Times New Roman"/>
          <w:sz w:val="17"/>
        </w:rPr>
      </w:pPr>
    </w:p>
    <w:p w14:paraId="78623474" w14:textId="77777777" w:rsidR="00050DCF" w:rsidRPr="00117C65" w:rsidRDefault="00050DCF">
      <w:pPr>
        <w:pStyle w:val="GvdeMetni"/>
        <w:spacing w:before="8"/>
        <w:rPr>
          <w:rFonts w:ascii="Times New Roman" w:hAnsi="Times New Roman" w:cs="Times New Roman"/>
          <w:sz w:val="17"/>
        </w:rPr>
      </w:pPr>
    </w:p>
    <w:p w14:paraId="6A834B36" w14:textId="77777777" w:rsidR="00050DCF" w:rsidRPr="00117C65" w:rsidRDefault="00050DCF" w:rsidP="00117C65">
      <w:pPr>
        <w:pStyle w:val="GvdeMetni"/>
        <w:spacing w:before="8"/>
        <w:jc w:val="both"/>
        <w:rPr>
          <w:rFonts w:ascii="Times New Roman" w:hAnsi="Times New Roman" w:cs="Times New Roman"/>
          <w:sz w:val="17"/>
        </w:rPr>
      </w:pPr>
    </w:p>
    <w:p w14:paraId="49E9473C" w14:textId="55353D13" w:rsidR="00050DCF" w:rsidRPr="00117C65" w:rsidRDefault="00050DCF" w:rsidP="00117C65">
      <w:pPr>
        <w:pStyle w:val="Default"/>
        <w:tabs>
          <w:tab w:val="left" w:pos="666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17C65">
        <w:rPr>
          <w:rFonts w:ascii="Times New Roman" w:hAnsi="Times New Roman" w:cs="Times New Roman"/>
          <w:b/>
          <w:bCs/>
          <w:sz w:val="22"/>
          <w:szCs w:val="22"/>
        </w:rPr>
        <w:t>BESLENME DOSTU OKUL POLİTİKASI</w:t>
      </w:r>
    </w:p>
    <w:p w14:paraId="155EA2DD" w14:textId="77777777" w:rsidR="00050DCF" w:rsidRPr="00117C65" w:rsidRDefault="00050DCF" w:rsidP="00117C6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7C6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</w:p>
    <w:p w14:paraId="6A9AB87F" w14:textId="77777777" w:rsidR="00050DCF" w:rsidRPr="00117C65" w:rsidRDefault="00050DCF" w:rsidP="00117C65">
      <w:pPr>
        <w:pStyle w:val="Default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7C65">
        <w:rPr>
          <w:rFonts w:ascii="Times New Roman" w:hAnsi="Times New Roman" w:cs="Times New Roman"/>
          <w:b/>
          <w:bCs/>
          <w:sz w:val="22"/>
          <w:szCs w:val="22"/>
        </w:rPr>
        <w:t xml:space="preserve">  ‘</w:t>
      </w:r>
      <w:r w:rsidRPr="00117C65">
        <w:rPr>
          <w:rFonts w:ascii="Times New Roman" w:hAnsi="Times New Roman" w:cs="Times New Roman"/>
          <w:bCs/>
          <w:sz w:val="22"/>
          <w:szCs w:val="22"/>
        </w:rPr>
        <w:t>’Beslenme Dostu Okul Programı’’ ile okullarda sağlıklı beslenme ve hareketli yaşam konularında duyarlılığın artırılması ve bu konuda yapılan iyi uygulamaların desteklenmesi ile okul sağlığının daha iyi düzeylere çıkarılması hedeflenmektedir</w:t>
      </w:r>
    </w:p>
    <w:p w14:paraId="4CA4D387" w14:textId="77777777" w:rsidR="00050DCF" w:rsidRPr="00117C65" w:rsidRDefault="00050DCF" w:rsidP="00117C65">
      <w:pPr>
        <w:pStyle w:val="Default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7C65">
        <w:rPr>
          <w:rFonts w:ascii="Times New Roman" w:hAnsi="Times New Roman" w:cs="Times New Roman"/>
          <w:bCs/>
          <w:sz w:val="22"/>
          <w:szCs w:val="22"/>
        </w:rPr>
        <w:t xml:space="preserve">     Okulumuz sağlıklı ve dengeli beslenmeye önem veren ve bu konuda gerekli önlemleri alan, kantin hizmetleri ile bu konunun üstünde titizlikle duran, hareketli yaşam konusunda duyarlı, Ulu Önder Mustafa Kemal Atatürk’ün  "</w:t>
      </w:r>
      <w:r w:rsidRPr="00117C6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Sağlam kafa, sağlam vücutta </w:t>
      </w:r>
      <w:proofErr w:type="spellStart"/>
      <w:r w:rsidRPr="00117C65">
        <w:rPr>
          <w:rFonts w:ascii="Times New Roman" w:hAnsi="Times New Roman" w:cs="Times New Roman"/>
          <w:bCs/>
          <w:i/>
          <w:iCs/>
          <w:sz w:val="22"/>
          <w:szCs w:val="22"/>
        </w:rPr>
        <w:t>bulunur.</w:t>
      </w:r>
      <w:r w:rsidRPr="00117C65">
        <w:rPr>
          <w:rFonts w:ascii="Times New Roman" w:hAnsi="Times New Roman" w:cs="Times New Roman"/>
          <w:bCs/>
          <w:sz w:val="22"/>
          <w:szCs w:val="22"/>
        </w:rPr>
        <w:t>"düşüncesini</w:t>
      </w:r>
      <w:proofErr w:type="spellEnd"/>
      <w:r w:rsidRPr="00117C65">
        <w:rPr>
          <w:rFonts w:ascii="Times New Roman" w:hAnsi="Times New Roman" w:cs="Times New Roman"/>
          <w:bCs/>
          <w:sz w:val="22"/>
          <w:szCs w:val="22"/>
        </w:rPr>
        <w:t xml:space="preserve"> benimsemiş ve temel ilkelerinden biri haline getirmiş bir kurumdur. </w:t>
      </w:r>
    </w:p>
    <w:p w14:paraId="6A53B164" w14:textId="77777777" w:rsidR="00050DCF" w:rsidRPr="00117C65" w:rsidRDefault="00050DCF" w:rsidP="00117C65">
      <w:pPr>
        <w:pStyle w:val="GvdeMetni"/>
        <w:spacing w:before="8"/>
        <w:jc w:val="both"/>
        <w:rPr>
          <w:rFonts w:ascii="Times New Roman" w:hAnsi="Times New Roman" w:cs="Times New Roman"/>
        </w:rPr>
      </w:pPr>
    </w:p>
    <w:p w14:paraId="27C930E1" w14:textId="77777777" w:rsidR="005E5740" w:rsidRPr="00117C65" w:rsidRDefault="009E5F66" w:rsidP="00117C65">
      <w:pPr>
        <w:pStyle w:val="GvdeMetni"/>
        <w:spacing w:before="72"/>
        <w:ind w:right="122" w:firstLine="1"/>
        <w:jc w:val="center"/>
        <w:rPr>
          <w:rFonts w:ascii="Times New Roman" w:hAnsi="Times New Roman" w:cs="Times New Roman"/>
        </w:rPr>
      </w:pPr>
      <w:r w:rsidRPr="00117C65">
        <w:rPr>
          <w:rFonts w:ascii="Times New Roman" w:hAnsi="Times New Roman" w:cs="Times New Roman"/>
        </w:rPr>
        <w:t>HEDEFLERİMİZ</w:t>
      </w:r>
    </w:p>
    <w:p w14:paraId="6C6502A0" w14:textId="77777777" w:rsidR="005E5740" w:rsidRPr="00117C65" w:rsidRDefault="005E5740" w:rsidP="00117C65">
      <w:pPr>
        <w:pStyle w:val="GvdeMetni"/>
        <w:spacing w:before="3"/>
        <w:jc w:val="both"/>
        <w:rPr>
          <w:rFonts w:ascii="Times New Roman" w:hAnsi="Times New Roman" w:cs="Times New Roman"/>
        </w:rPr>
      </w:pPr>
    </w:p>
    <w:p w14:paraId="7A229AA0" w14:textId="77777777" w:rsidR="005E5740" w:rsidRPr="00117C65" w:rsidRDefault="009E5F66" w:rsidP="00117C65">
      <w:pPr>
        <w:pStyle w:val="GvdeMetni"/>
        <w:spacing w:before="1"/>
        <w:ind w:right="124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</w:rPr>
        <w:t xml:space="preserve">1-"Beslenme </w:t>
      </w:r>
      <w:proofErr w:type="spellStart"/>
      <w:r w:rsidRPr="00117C65">
        <w:rPr>
          <w:rFonts w:ascii="Times New Roman" w:hAnsi="Times New Roman" w:cs="Times New Roman"/>
          <w:b w:val="0"/>
        </w:rPr>
        <w:t>Dostu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Okul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Projesi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" </w:t>
      </w:r>
      <w:proofErr w:type="spellStart"/>
      <w:r w:rsidRPr="00117C65">
        <w:rPr>
          <w:rFonts w:ascii="Times New Roman" w:hAnsi="Times New Roman" w:cs="Times New Roman"/>
          <w:b w:val="0"/>
        </w:rPr>
        <w:t>ile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öğrencilerin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117C65">
        <w:rPr>
          <w:rFonts w:ascii="Times New Roman" w:hAnsi="Times New Roman" w:cs="Times New Roman"/>
          <w:b w:val="0"/>
        </w:rPr>
        <w:t>sağlı</w:t>
      </w:r>
      <w:r w:rsidR="00050DCF" w:rsidRPr="00117C65">
        <w:rPr>
          <w:rFonts w:ascii="Times New Roman" w:hAnsi="Times New Roman" w:cs="Times New Roman"/>
          <w:b w:val="0"/>
        </w:rPr>
        <w:t>klı</w:t>
      </w:r>
      <w:proofErr w:type="spellEnd"/>
      <w:r w:rsidR="00050DCF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050DCF" w:rsidRPr="00117C65">
        <w:rPr>
          <w:rFonts w:ascii="Times New Roman" w:hAnsi="Times New Roman" w:cs="Times New Roman"/>
          <w:b w:val="0"/>
        </w:rPr>
        <w:t>beslenme</w:t>
      </w:r>
      <w:proofErr w:type="spellEnd"/>
      <w:r w:rsidR="00050DCF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050DCF" w:rsidRPr="00117C65">
        <w:rPr>
          <w:rFonts w:ascii="Times New Roman" w:hAnsi="Times New Roman" w:cs="Times New Roman"/>
          <w:b w:val="0"/>
        </w:rPr>
        <w:t>ve</w:t>
      </w:r>
      <w:proofErr w:type="spellEnd"/>
      <w:r w:rsidR="00050DCF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050DCF" w:rsidRPr="00117C65">
        <w:rPr>
          <w:rFonts w:ascii="Times New Roman" w:hAnsi="Times New Roman" w:cs="Times New Roman"/>
          <w:b w:val="0"/>
        </w:rPr>
        <w:t>hareketli</w:t>
      </w:r>
      <w:proofErr w:type="spellEnd"/>
      <w:r w:rsidR="00050DCF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050DCF" w:rsidRPr="00117C65">
        <w:rPr>
          <w:rFonts w:ascii="Times New Roman" w:hAnsi="Times New Roman" w:cs="Times New Roman"/>
          <w:b w:val="0"/>
        </w:rPr>
        <w:t>yaşam</w:t>
      </w:r>
      <w:proofErr w:type="spellEnd"/>
      <w:r w:rsidR="00050DCF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koşullarına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teşvik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edilmesi</w:t>
      </w:r>
      <w:proofErr w:type="spellEnd"/>
      <w:r w:rsidRPr="00117C65">
        <w:rPr>
          <w:rFonts w:ascii="Times New Roman" w:hAnsi="Times New Roman" w:cs="Times New Roman"/>
          <w:b w:val="0"/>
        </w:rPr>
        <w:t>,</w:t>
      </w:r>
    </w:p>
    <w:p w14:paraId="1C92D88C" w14:textId="77777777" w:rsidR="005E5740" w:rsidRPr="00117C65" w:rsidRDefault="005E5740" w:rsidP="00117C65">
      <w:pPr>
        <w:pStyle w:val="GvdeMetni"/>
        <w:spacing w:before="1"/>
        <w:ind w:firstLine="851"/>
        <w:jc w:val="both"/>
        <w:rPr>
          <w:rFonts w:ascii="Times New Roman" w:hAnsi="Times New Roman" w:cs="Times New Roman"/>
          <w:b w:val="0"/>
        </w:rPr>
      </w:pPr>
    </w:p>
    <w:p w14:paraId="488A4667" w14:textId="77777777" w:rsidR="005E5740" w:rsidRPr="00117C65" w:rsidRDefault="009E5F66" w:rsidP="00117C65">
      <w:pPr>
        <w:pStyle w:val="GvdeMetni"/>
        <w:ind w:right="120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</w:rPr>
        <w:t xml:space="preserve">2- </w:t>
      </w:r>
      <w:proofErr w:type="spellStart"/>
      <w:r w:rsidRPr="00117C65">
        <w:rPr>
          <w:rFonts w:ascii="Times New Roman" w:hAnsi="Times New Roman" w:cs="Times New Roman"/>
          <w:b w:val="0"/>
        </w:rPr>
        <w:t>Okullumuzda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sağlıksız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beslenme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ve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obezitenin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önlenmesi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için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gerekli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tedbirlerin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alınması</w:t>
      </w:r>
      <w:proofErr w:type="spellEnd"/>
      <w:r w:rsidRPr="00117C65">
        <w:rPr>
          <w:rFonts w:ascii="Times New Roman" w:hAnsi="Times New Roman" w:cs="Times New Roman"/>
          <w:b w:val="0"/>
        </w:rPr>
        <w:t>.</w:t>
      </w:r>
    </w:p>
    <w:p w14:paraId="7BBBCB8F" w14:textId="77777777" w:rsidR="005E5740" w:rsidRPr="00117C65" w:rsidRDefault="005E5740" w:rsidP="00117C65">
      <w:pPr>
        <w:pStyle w:val="GvdeMetni"/>
        <w:spacing w:before="6"/>
        <w:ind w:firstLine="851"/>
        <w:jc w:val="both"/>
        <w:rPr>
          <w:rFonts w:ascii="Times New Roman" w:hAnsi="Times New Roman" w:cs="Times New Roman"/>
          <w:b w:val="0"/>
        </w:rPr>
      </w:pPr>
    </w:p>
    <w:p w14:paraId="6E7D2D99" w14:textId="77777777" w:rsidR="005E5740" w:rsidRPr="00117C65" w:rsidRDefault="009E5F66" w:rsidP="00117C65">
      <w:pPr>
        <w:pStyle w:val="GvdeMetni"/>
        <w:ind w:right="124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</w:rPr>
        <w:t xml:space="preserve">3- </w:t>
      </w:r>
      <w:proofErr w:type="spellStart"/>
      <w:r w:rsidRPr="00117C65">
        <w:rPr>
          <w:rFonts w:ascii="Times New Roman" w:hAnsi="Times New Roman" w:cs="Times New Roman"/>
          <w:b w:val="0"/>
        </w:rPr>
        <w:t>Veliler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ve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öğrencilerde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hareketli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yaşam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konusunda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duyarlılığın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arttırılması</w:t>
      </w:r>
      <w:proofErr w:type="spellEnd"/>
      <w:r w:rsidRPr="00117C65">
        <w:rPr>
          <w:rFonts w:ascii="Times New Roman" w:hAnsi="Times New Roman" w:cs="Times New Roman"/>
          <w:b w:val="0"/>
        </w:rPr>
        <w:t>.</w:t>
      </w:r>
    </w:p>
    <w:p w14:paraId="534B4223" w14:textId="77777777" w:rsidR="005E5740" w:rsidRPr="00117C65" w:rsidRDefault="005E5740" w:rsidP="00117C65">
      <w:pPr>
        <w:pStyle w:val="GvdeMetni"/>
        <w:spacing w:before="3"/>
        <w:ind w:firstLine="851"/>
        <w:jc w:val="both"/>
        <w:rPr>
          <w:rFonts w:ascii="Times New Roman" w:hAnsi="Times New Roman" w:cs="Times New Roman"/>
          <w:b w:val="0"/>
        </w:rPr>
      </w:pPr>
    </w:p>
    <w:p w14:paraId="093526CA" w14:textId="77777777" w:rsidR="00BB1712" w:rsidRPr="00117C65" w:rsidRDefault="009E5F66" w:rsidP="00117C65">
      <w:pPr>
        <w:pStyle w:val="GvdeMetni"/>
        <w:spacing w:before="1" w:line="506" w:lineRule="auto"/>
        <w:ind w:right="246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</w:rPr>
        <w:t xml:space="preserve">4- </w:t>
      </w:r>
      <w:proofErr w:type="spellStart"/>
      <w:r w:rsidRPr="00117C65">
        <w:rPr>
          <w:rFonts w:ascii="Times New Roman" w:hAnsi="Times New Roman" w:cs="Times New Roman"/>
          <w:b w:val="0"/>
        </w:rPr>
        <w:t>Sağlıklı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beslenme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ve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hareketli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yaşam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için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yapılan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iyi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uygulamaların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desteklenmesi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</w:p>
    <w:p w14:paraId="571DC057" w14:textId="77777777" w:rsidR="005E5740" w:rsidRPr="00117C65" w:rsidRDefault="009E5F66" w:rsidP="00117C65">
      <w:pPr>
        <w:pStyle w:val="GvdeMetni"/>
        <w:spacing w:before="1" w:line="506" w:lineRule="auto"/>
        <w:ind w:right="246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</w:rPr>
        <w:t xml:space="preserve">5- </w:t>
      </w:r>
      <w:proofErr w:type="spellStart"/>
      <w:r w:rsidRPr="00117C65">
        <w:rPr>
          <w:rFonts w:ascii="Times New Roman" w:hAnsi="Times New Roman" w:cs="Times New Roman"/>
          <w:b w:val="0"/>
        </w:rPr>
        <w:t>Okul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sağlığının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daha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iyi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düzeylere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çıkarılması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için</w:t>
      </w:r>
      <w:proofErr w:type="spellEnd"/>
      <w:r w:rsidR="009707D1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9707D1" w:rsidRPr="00117C65">
        <w:rPr>
          <w:rFonts w:ascii="Times New Roman" w:hAnsi="Times New Roman" w:cs="Times New Roman"/>
          <w:b w:val="0"/>
        </w:rPr>
        <w:t>çevre</w:t>
      </w:r>
      <w:proofErr w:type="spellEnd"/>
      <w:r w:rsidR="009707D1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9707D1" w:rsidRPr="00117C65">
        <w:rPr>
          <w:rFonts w:ascii="Times New Roman" w:hAnsi="Times New Roman" w:cs="Times New Roman"/>
          <w:b w:val="0"/>
        </w:rPr>
        <w:t>temizliği</w:t>
      </w:r>
      <w:proofErr w:type="spellEnd"/>
      <w:r w:rsidR="009707D1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="009707D1" w:rsidRPr="00117C65">
        <w:rPr>
          <w:rFonts w:ascii="Times New Roman" w:hAnsi="Times New Roman" w:cs="Times New Roman"/>
          <w:b w:val="0"/>
        </w:rPr>
        <w:t>konusunda</w:t>
      </w:r>
      <w:proofErr w:type="spellEnd"/>
      <w:r w:rsidR="009707D1" w:rsidRPr="00117C65">
        <w:rPr>
          <w:rFonts w:ascii="Times New Roman" w:hAnsi="Times New Roman" w:cs="Times New Roman"/>
          <w:b w:val="0"/>
        </w:rPr>
        <w:t xml:space="preserve"> </w:t>
      </w:r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çalışmalar</w:t>
      </w:r>
      <w:proofErr w:type="spellEnd"/>
      <w:proofErr w:type="gram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yapılması</w:t>
      </w:r>
      <w:proofErr w:type="spellEnd"/>
      <w:r w:rsidRPr="00117C65">
        <w:rPr>
          <w:rFonts w:ascii="Times New Roman" w:hAnsi="Times New Roman" w:cs="Times New Roman"/>
          <w:b w:val="0"/>
        </w:rPr>
        <w:t>.</w:t>
      </w:r>
    </w:p>
    <w:p w14:paraId="2B68A2D9" w14:textId="77777777" w:rsidR="00050DCF" w:rsidRPr="00117C65" w:rsidRDefault="00050DCF" w:rsidP="00117C65">
      <w:pPr>
        <w:pStyle w:val="GvdeMetni"/>
        <w:spacing w:before="1" w:line="506" w:lineRule="auto"/>
        <w:ind w:right="246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  <w:bCs w:val="0"/>
        </w:rPr>
        <w:t xml:space="preserve">6-Sağlıklı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beslenme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ve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hareketli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yaşam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konularında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belirli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gün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ve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haftalar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etkin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olarak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kutlanması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ve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öğrencilerin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bu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konuda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farkındalık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kazanmalarının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  <w:bCs w:val="0"/>
        </w:rPr>
        <w:t>sağlanması</w:t>
      </w:r>
      <w:proofErr w:type="spellEnd"/>
      <w:r w:rsidRPr="00117C65">
        <w:rPr>
          <w:rFonts w:ascii="Times New Roman" w:hAnsi="Times New Roman" w:cs="Times New Roman"/>
          <w:b w:val="0"/>
          <w:bCs w:val="0"/>
        </w:rPr>
        <w:t>.</w:t>
      </w:r>
    </w:p>
    <w:p w14:paraId="683C1F1E" w14:textId="77777777" w:rsidR="005E5740" w:rsidRPr="00117C65" w:rsidRDefault="009E5F66" w:rsidP="00117C65">
      <w:pPr>
        <w:pStyle w:val="GvdeMetni"/>
        <w:spacing w:before="5"/>
        <w:ind w:right="124" w:firstLine="851"/>
        <w:jc w:val="both"/>
        <w:rPr>
          <w:rFonts w:ascii="Times New Roman" w:hAnsi="Times New Roman" w:cs="Times New Roman"/>
          <w:b w:val="0"/>
        </w:rPr>
      </w:pPr>
      <w:r w:rsidRPr="00117C65">
        <w:rPr>
          <w:rFonts w:ascii="Times New Roman" w:hAnsi="Times New Roman" w:cs="Times New Roman"/>
          <w:b w:val="0"/>
        </w:rPr>
        <w:t xml:space="preserve">Bu </w:t>
      </w:r>
      <w:proofErr w:type="spellStart"/>
      <w:r w:rsidRPr="00117C65">
        <w:rPr>
          <w:rFonts w:ascii="Times New Roman" w:hAnsi="Times New Roman" w:cs="Times New Roman"/>
          <w:b w:val="0"/>
        </w:rPr>
        <w:t>bağlamda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="00343B14" w:rsidRPr="00117C65">
        <w:rPr>
          <w:rFonts w:ascii="Times New Roman" w:hAnsi="Times New Roman" w:cs="Times New Roman"/>
          <w:b w:val="0"/>
        </w:rPr>
        <w:t>okulumuzda</w:t>
      </w:r>
      <w:proofErr w:type="spellEnd"/>
      <w:r w:rsidR="00343B14" w:rsidRPr="00117C65">
        <w:rPr>
          <w:rFonts w:ascii="Times New Roman" w:hAnsi="Times New Roman" w:cs="Times New Roman"/>
          <w:b w:val="0"/>
        </w:rPr>
        <w:t xml:space="preserve"> </w:t>
      </w:r>
      <w:r w:rsidR="00050DCF" w:rsidRPr="00117C65">
        <w:rPr>
          <w:rFonts w:ascii="Times New Roman" w:hAnsi="Times New Roman" w:cs="Times New Roman"/>
          <w:b w:val="0"/>
        </w:rPr>
        <w:t xml:space="preserve">2019-2020 </w:t>
      </w:r>
      <w:proofErr w:type="spellStart"/>
      <w:r w:rsidR="00050DCF" w:rsidRPr="00117C65">
        <w:rPr>
          <w:rFonts w:ascii="Times New Roman" w:hAnsi="Times New Roman" w:cs="Times New Roman"/>
          <w:b w:val="0"/>
        </w:rPr>
        <w:t>eğitim</w:t>
      </w:r>
      <w:proofErr w:type="spellEnd"/>
      <w:r w:rsidR="00050DCF"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öğretim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yılı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için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Beslenme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Dostu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Okul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Projesi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kapsamında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aşağıda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belirtilen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çalışma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planı</w:t>
      </w:r>
      <w:proofErr w:type="spellEnd"/>
      <w:r w:rsidRPr="00117C6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17C65">
        <w:rPr>
          <w:rFonts w:ascii="Times New Roman" w:hAnsi="Times New Roman" w:cs="Times New Roman"/>
          <w:b w:val="0"/>
        </w:rPr>
        <w:t>uygulanacaktır</w:t>
      </w:r>
      <w:proofErr w:type="spellEnd"/>
      <w:r w:rsidRPr="00117C65">
        <w:rPr>
          <w:rFonts w:ascii="Times New Roman" w:hAnsi="Times New Roman" w:cs="Times New Roman"/>
          <w:b w:val="0"/>
        </w:rPr>
        <w:t>.</w:t>
      </w:r>
    </w:p>
    <w:p w14:paraId="6582BC41" w14:textId="77777777" w:rsidR="005E5740" w:rsidRPr="00117C65" w:rsidRDefault="005E5740" w:rsidP="00050DCF">
      <w:pPr>
        <w:pStyle w:val="GvdeMetni"/>
        <w:spacing w:before="3"/>
        <w:rPr>
          <w:rFonts w:ascii="Times New Roman" w:hAnsi="Times New Roman" w:cs="Times New Roman"/>
          <w:b w:val="0"/>
        </w:rPr>
      </w:pPr>
    </w:p>
    <w:p w14:paraId="637CFB34" w14:textId="77777777" w:rsidR="005E5740" w:rsidRPr="00117C65" w:rsidRDefault="005E5740" w:rsidP="00050DCF">
      <w:pPr>
        <w:jc w:val="both"/>
        <w:rPr>
          <w:rFonts w:ascii="Times New Roman" w:hAnsi="Times New Roman" w:cs="Times New Roman"/>
        </w:rPr>
        <w:sectPr w:rsidR="005E5740" w:rsidRPr="00117C65">
          <w:pgSz w:w="11910" w:h="16840"/>
          <w:pgMar w:top="780" w:right="1300" w:bottom="280" w:left="1280" w:header="708" w:footer="708" w:gutter="0"/>
          <w:cols w:space="708"/>
        </w:sectPr>
      </w:pPr>
    </w:p>
    <w:p w14:paraId="4CBDE1D1" w14:textId="77777777" w:rsidR="005E5740" w:rsidRPr="00117C65" w:rsidRDefault="009E5F66">
      <w:pPr>
        <w:spacing w:before="48"/>
        <w:ind w:left="3368" w:right="3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65">
        <w:rPr>
          <w:rFonts w:ascii="Times New Roman" w:hAnsi="Times New Roman" w:cs="Times New Roman"/>
          <w:b/>
          <w:sz w:val="24"/>
          <w:szCs w:val="24"/>
        </w:rPr>
        <w:lastRenderedPageBreak/>
        <w:t>YILLIK ÇALIŞMA PLANI</w:t>
      </w:r>
    </w:p>
    <w:p w14:paraId="2B8CE64B" w14:textId="77777777" w:rsidR="005E5740" w:rsidRPr="00117C65" w:rsidRDefault="005E5740">
      <w:pPr>
        <w:pStyle w:val="GvdeMetni"/>
        <w:rPr>
          <w:rFonts w:ascii="Times New Roman" w:hAnsi="Times New Roman" w:cs="Times New Roman"/>
          <w:sz w:val="20"/>
        </w:rPr>
      </w:pPr>
    </w:p>
    <w:p w14:paraId="576B9D24" w14:textId="77777777" w:rsidR="005E5740" w:rsidRPr="00117C65" w:rsidRDefault="005E5740">
      <w:pPr>
        <w:pStyle w:val="GvdeMetni"/>
        <w:spacing w:before="7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16" w:type="dxa"/>
        <w:tblBorders>
          <w:top w:val="double" w:sz="4" w:space="0" w:color="9F9F9F"/>
          <w:left w:val="double" w:sz="4" w:space="0" w:color="9F9F9F"/>
          <w:bottom w:val="double" w:sz="4" w:space="0" w:color="9F9F9F"/>
          <w:right w:val="double" w:sz="4" w:space="0" w:color="9F9F9F"/>
          <w:insideH w:val="double" w:sz="4" w:space="0" w:color="9F9F9F"/>
          <w:insideV w:val="doub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5634"/>
        <w:gridCol w:w="2777"/>
      </w:tblGrid>
      <w:tr w:rsidR="005E5740" w:rsidRPr="00117C65" w14:paraId="4DC8C28B" w14:textId="77777777" w:rsidTr="00050DCF">
        <w:trPr>
          <w:trHeight w:hRule="exact" w:val="335"/>
        </w:trPr>
        <w:tc>
          <w:tcPr>
            <w:tcW w:w="967" w:type="dxa"/>
            <w:tcBorders>
              <w:left w:val="single" w:sz="6" w:space="0" w:color="EFEFEF"/>
              <w:bottom w:val="single" w:sz="12" w:space="0" w:color="9F9F9F"/>
            </w:tcBorders>
          </w:tcPr>
          <w:p w14:paraId="56785C5F" w14:textId="77777777" w:rsidR="005E5740" w:rsidRPr="00117C65" w:rsidRDefault="009E5F66">
            <w:pPr>
              <w:pStyle w:val="TableParagraph"/>
              <w:ind w:left="49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AYLAR</w:t>
            </w:r>
          </w:p>
        </w:tc>
        <w:tc>
          <w:tcPr>
            <w:tcW w:w="5634" w:type="dxa"/>
            <w:tcBorders>
              <w:bottom w:val="single" w:sz="12" w:space="0" w:color="9F9F9F"/>
            </w:tcBorders>
          </w:tcPr>
          <w:p w14:paraId="627C90BC" w14:textId="77777777" w:rsidR="005E5740" w:rsidRPr="00117C65" w:rsidRDefault="009E5F66">
            <w:pPr>
              <w:pStyle w:val="TableParagraph"/>
              <w:ind w:right="50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YAPILACAK ETKİNLİKLER</w:t>
            </w:r>
          </w:p>
        </w:tc>
        <w:tc>
          <w:tcPr>
            <w:tcW w:w="2777" w:type="dxa"/>
            <w:tcBorders>
              <w:bottom w:val="single" w:sz="12" w:space="0" w:color="9F9F9F"/>
              <w:right w:val="single" w:sz="6" w:space="0" w:color="9F9F9F"/>
            </w:tcBorders>
          </w:tcPr>
          <w:p w14:paraId="5FC96F89" w14:textId="77777777" w:rsidR="005E5740" w:rsidRPr="00117C65" w:rsidRDefault="009E5F66">
            <w:pPr>
              <w:pStyle w:val="TableParagraph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ETKİNLİK SORUMLULARI</w:t>
            </w:r>
          </w:p>
        </w:tc>
      </w:tr>
      <w:tr w:rsidR="005E5740" w:rsidRPr="00117C65" w14:paraId="1B98746F" w14:textId="77777777" w:rsidTr="00050DCF">
        <w:trPr>
          <w:trHeight w:hRule="exact" w:val="336"/>
        </w:trPr>
        <w:tc>
          <w:tcPr>
            <w:tcW w:w="967" w:type="dxa"/>
            <w:vMerge w:val="restart"/>
            <w:tcBorders>
              <w:top w:val="single" w:sz="12" w:space="0" w:color="9F9F9F"/>
              <w:left w:val="single" w:sz="6" w:space="0" w:color="EFEFEF"/>
            </w:tcBorders>
          </w:tcPr>
          <w:p w14:paraId="29DC3E4A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014E7707" w14:textId="77777777" w:rsidR="00C705FC" w:rsidRPr="00117C65" w:rsidRDefault="00C705FC" w:rsidP="00C705FC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3A38E85D" w14:textId="77777777" w:rsidR="005E5740" w:rsidRPr="00117C65" w:rsidRDefault="00C705FC" w:rsidP="00C705FC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EYLÜL</w:t>
            </w:r>
          </w:p>
          <w:p w14:paraId="343700B1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3D22617D" w14:textId="77777777" w:rsidR="00C705FC" w:rsidRPr="00117C65" w:rsidRDefault="00C705FC">
            <w:pPr>
              <w:pStyle w:val="TableParagraph"/>
              <w:ind w:left="0"/>
              <w:rPr>
                <w:b/>
                <w:sz w:val="20"/>
              </w:rPr>
            </w:pPr>
          </w:p>
          <w:p w14:paraId="6B02D46B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669C0F2B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0BFEE008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4BE54C9A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36B8848A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5FC17EBE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1D282C59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293A0656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3211C6F8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6F0AD4A2" w14:textId="77777777" w:rsidR="005E5740" w:rsidRPr="00117C65" w:rsidRDefault="005E5740">
            <w:pPr>
              <w:pStyle w:val="TableParagraph"/>
              <w:ind w:left="0"/>
              <w:rPr>
                <w:b/>
                <w:sz w:val="20"/>
              </w:rPr>
            </w:pPr>
          </w:p>
          <w:p w14:paraId="0D8C4211" w14:textId="77777777" w:rsidR="005E5740" w:rsidRPr="00117C65" w:rsidRDefault="009E5F66">
            <w:pPr>
              <w:pStyle w:val="TableParagraph"/>
              <w:spacing w:before="171"/>
              <w:ind w:left="135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KASIM</w:t>
            </w: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58CF395A" w14:textId="77777777" w:rsidR="005E5740" w:rsidRPr="00117C65" w:rsidRDefault="009E5F66">
            <w:pPr>
              <w:pStyle w:val="TableParagraph"/>
              <w:spacing w:line="228" w:lineRule="exact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Hareketli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Yaşam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Ekibinin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Kurulması</w:t>
            </w:r>
            <w:proofErr w:type="spellEnd"/>
            <w:r w:rsidRPr="00117C65">
              <w:rPr>
                <w:sz w:val="20"/>
              </w:rPr>
              <w:t>.</w:t>
            </w:r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20D80DDC" w14:textId="143A584C" w:rsidR="005E5740" w:rsidRPr="00117C65" w:rsidRDefault="009719E6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İdaresi</w:t>
            </w:r>
            <w:proofErr w:type="spellEnd"/>
          </w:p>
        </w:tc>
      </w:tr>
      <w:tr w:rsidR="005E5740" w:rsidRPr="00117C65" w14:paraId="525758EF" w14:textId="77777777" w:rsidTr="00050DCF">
        <w:trPr>
          <w:trHeight w:hRule="exact" w:val="33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42B7930D" w14:textId="77777777" w:rsidR="005E5740" w:rsidRPr="00117C65" w:rsidRDefault="005E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17913391" w14:textId="77777777" w:rsidR="005E5740" w:rsidRPr="00117C65" w:rsidRDefault="009E5F66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Kantin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Denetleme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Ekibinin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oluşturulması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3873ECFC" w14:textId="7FF30FE8" w:rsidR="005E5740" w:rsidRPr="00117C65" w:rsidRDefault="009719E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İdaresi</w:t>
            </w:r>
            <w:proofErr w:type="spellEnd"/>
          </w:p>
        </w:tc>
      </w:tr>
      <w:tr w:rsidR="006B66A2" w:rsidRPr="00117C65" w14:paraId="7B66BD1A" w14:textId="77777777" w:rsidTr="00050DCF">
        <w:trPr>
          <w:trHeight w:hRule="exact" w:val="33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635D5122" w14:textId="77777777" w:rsidR="006B66A2" w:rsidRPr="00117C65" w:rsidRDefault="006B6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0DFE712D" w14:textId="2F71904C" w:rsidR="006B66A2" w:rsidRPr="00117C65" w:rsidRDefault="006B66A2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Oluşturulması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5488D6E" w14:textId="1B9AEA88" w:rsidR="006B66A2" w:rsidRPr="00117C65" w:rsidRDefault="009719E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İdaresi</w:t>
            </w:r>
            <w:proofErr w:type="spellEnd"/>
          </w:p>
        </w:tc>
      </w:tr>
      <w:tr w:rsidR="00A52D90" w:rsidRPr="00117C65" w14:paraId="5A8F9FDB" w14:textId="77777777" w:rsidTr="00A52D90">
        <w:trPr>
          <w:trHeight w:hRule="exact" w:val="560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2494BC9B" w14:textId="77777777" w:rsidR="00A52D90" w:rsidRPr="00117C65" w:rsidRDefault="00A5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79145B59" w14:textId="52F47F1B" w:rsidR="00A52D90" w:rsidRPr="00117C65" w:rsidRDefault="00A52D90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Web </w:t>
            </w:r>
            <w:proofErr w:type="spellStart"/>
            <w:r w:rsidRPr="00117C65">
              <w:rPr>
                <w:sz w:val="20"/>
              </w:rPr>
              <w:t>sayfasında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Dostu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Projesi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köşesinin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oluşturulması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D016BC1" w14:textId="03FA040D" w:rsidR="00A52D90" w:rsidRPr="00117C65" w:rsidRDefault="00A52D9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İdaresi</w:t>
            </w:r>
            <w:proofErr w:type="spellEnd"/>
          </w:p>
        </w:tc>
      </w:tr>
      <w:tr w:rsidR="005E5740" w:rsidRPr="00117C65" w14:paraId="7CB8F12D" w14:textId="77777777" w:rsidTr="00050DCF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  <w:bottom w:val="single" w:sz="4" w:space="0" w:color="auto"/>
            </w:tcBorders>
          </w:tcPr>
          <w:p w14:paraId="7BFBBD69" w14:textId="77777777" w:rsidR="005E5740" w:rsidRPr="00117C65" w:rsidRDefault="005E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039E5744" w14:textId="77777777" w:rsidR="005E5740" w:rsidRPr="00117C65" w:rsidRDefault="009E5F66">
            <w:pPr>
              <w:pStyle w:val="TableParagraph"/>
              <w:spacing w:line="228" w:lineRule="exact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Yıllık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çalışma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planının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hazırlanması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C867164" w14:textId="77777777" w:rsidR="005E5740" w:rsidRPr="00117C65" w:rsidRDefault="009E5F66">
            <w:pPr>
              <w:pStyle w:val="TableParagraph"/>
              <w:spacing w:line="242" w:lineRule="auto"/>
              <w:ind w:right="373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Hareket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Yaşam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Ekibi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5E5740" w:rsidRPr="00117C65" w14:paraId="4BE975DB" w14:textId="77777777" w:rsidTr="00493703">
        <w:trPr>
          <w:trHeight w:hRule="exact" w:val="605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6" w:space="0" w:color="EFEFEF"/>
            </w:tcBorders>
          </w:tcPr>
          <w:p w14:paraId="5E094242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243FC202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3D028D03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25E86E1B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60D4B642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5B60E182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2EB828C5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6A00E0A9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3EB79E18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2538CB5F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</w:p>
          <w:p w14:paraId="0EDECE63" w14:textId="77777777" w:rsidR="005E5740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  <w:r w:rsidRPr="00117C65">
              <w:rPr>
                <w:rFonts w:ascii="Times New Roman" w:hAnsi="Times New Roman" w:cs="Times New Roman"/>
              </w:rPr>
              <w:t>EKİM</w:t>
            </w:r>
          </w:p>
          <w:p w14:paraId="14A05B66" w14:textId="77777777" w:rsidR="00C705FC" w:rsidRPr="00117C65" w:rsidRDefault="00C705FC" w:rsidP="00C705FC">
            <w:pPr>
              <w:jc w:val="center"/>
              <w:rPr>
                <w:rFonts w:ascii="Times New Roman" w:hAnsi="Times New Roman" w:cs="Times New Roman"/>
              </w:rPr>
            </w:pPr>
            <w:r w:rsidRPr="00117C65"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14:paraId="66DF0AB4" w14:textId="77777777" w:rsidR="005E5740" w:rsidRPr="00117C65" w:rsidRDefault="009E5F66">
            <w:pPr>
              <w:pStyle w:val="TableParagraph"/>
              <w:spacing w:line="226" w:lineRule="exact"/>
              <w:ind w:left="95"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Okuldaki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tüm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öğrencilerin</w:t>
            </w:r>
            <w:proofErr w:type="spellEnd"/>
            <w:r w:rsidRPr="00117C65">
              <w:rPr>
                <w:sz w:val="20"/>
              </w:rPr>
              <w:t xml:space="preserve"> boy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kilolarının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tespit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edilmesi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14:paraId="35E599C0" w14:textId="77777777" w:rsidR="005E5740" w:rsidRPr="00117C65" w:rsidRDefault="00493703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Beden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eğitimi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öğretmeniTarafından</w:t>
            </w:r>
            <w:proofErr w:type="spellEnd"/>
          </w:p>
          <w:p w14:paraId="44481D36" w14:textId="77777777" w:rsidR="00493703" w:rsidRPr="00117C65" w:rsidRDefault="00493703">
            <w:pPr>
              <w:pStyle w:val="TableParagraph"/>
              <w:spacing w:line="226" w:lineRule="exact"/>
              <w:rPr>
                <w:sz w:val="20"/>
              </w:rPr>
            </w:pPr>
          </w:p>
          <w:p w14:paraId="15AA9381" w14:textId="23A2C17D" w:rsidR="00493703" w:rsidRPr="00117C65" w:rsidRDefault="00493703">
            <w:pPr>
              <w:pStyle w:val="TableParagraph"/>
              <w:spacing w:line="226" w:lineRule="exact"/>
              <w:rPr>
                <w:sz w:val="20"/>
              </w:rPr>
            </w:pPr>
          </w:p>
        </w:tc>
      </w:tr>
      <w:tr w:rsidR="005E5740" w:rsidRPr="00117C65" w14:paraId="04BD66D5" w14:textId="77777777" w:rsidTr="00050DCF">
        <w:trPr>
          <w:trHeight w:hRule="exact" w:val="696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565B4306" w14:textId="77777777" w:rsidR="005E5740" w:rsidRPr="00117C65" w:rsidRDefault="005E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12" w:space="0" w:color="9F9F9F"/>
            </w:tcBorders>
          </w:tcPr>
          <w:p w14:paraId="06272FAD" w14:textId="77777777" w:rsidR="005E5740" w:rsidRPr="00117C65" w:rsidRDefault="009E5F66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için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spor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etkinliğinin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14:paraId="285CA1F1" w14:textId="77777777" w:rsidR="005E5740" w:rsidRPr="00117C65" w:rsidRDefault="00FE493E">
            <w:pPr>
              <w:pStyle w:val="TableParagraph"/>
              <w:spacing w:before="5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Beden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eğitimi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r w:rsidR="009E5F66" w:rsidRPr="00117C65">
              <w:rPr>
                <w:sz w:val="20"/>
              </w:rPr>
              <w:t>Tarafından</w:t>
            </w:r>
            <w:proofErr w:type="spellEnd"/>
          </w:p>
        </w:tc>
      </w:tr>
      <w:tr w:rsidR="006B66A2" w:rsidRPr="00117C65" w14:paraId="0119D649" w14:textId="77777777" w:rsidTr="00050DCF">
        <w:trPr>
          <w:trHeight w:hRule="exact" w:val="696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7DEC14F3" w14:textId="77777777" w:rsidR="006B66A2" w:rsidRPr="00117C65" w:rsidRDefault="006B6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12" w:space="0" w:color="9F9F9F"/>
            </w:tcBorders>
          </w:tcPr>
          <w:p w14:paraId="64ECA38A" w14:textId="41051516" w:rsidR="006B66A2" w:rsidRPr="00117C65" w:rsidRDefault="006B66A2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seçimlerinin,kulüp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yıllık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planının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oluşturulması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12" w:space="0" w:color="9F9F9F"/>
              <w:right w:val="single" w:sz="6" w:space="0" w:color="9F9F9F"/>
            </w:tcBorders>
          </w:tcPr>
          <w:p w14:paraId="654AC94F" w14:textId="7B06BD89" w:rsidR="006B66A2" w:rsidRPr="00117C65" w:rsidRDefault="006B66A2">
            <w:pPr>
              <w:pStyle w:val="TableParagraph"/>
              <w:spacing w:before="5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Kulüp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Rehber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5E5740" w:rsidRPr="00117C65" w14:paraId="279C4A8D" w14:textId="77777777" w:rsidTr="00050DCF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711EA968" w14:textId="77777777" w:rsidR="005E5740" w:rsidRPr="00117C65" w:rsidRDefault="005E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14:paraId="4055E52E" w14:textId="77777777" w:rsidR="005E5740" w:rsidRPr="00117C65" w:rsidRDefault="009E5F66">
            <w:pPr>
              <w:pStyle w:val="TableParagraph"/>
              <w:spacing w:line="242" w:lineRule="auto"/>
              <w:ind w:right="50" w:firstLine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Hayat –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konusunda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rehber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velilere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seminer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verilmesi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14:paraId="3A45ECDA" w14:textId="77777777" w:rsidR="005E5740" w:rsidRPr="00117C65" w:rsidRDefault="009E5F6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Rehber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050DCF" w:rsidRPr="00117C65" w14:paraId="1C7ADDE9" w14:textId="77777777" w:rsidTr="00050DCF">
        <w:trPr>
          <w:trHeight w:hRule="exact" w:val="713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31E4D785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332CCA0E" w14:textId="77777777" w:rsidR="00050DCF" w:rsidRPr="00117C65" w:rsidRDefault="00050DCF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Hijyen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kurallarının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panosu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sınıf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panolarında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duyurulması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8505287" w14:textId="77777777" w:rsidR="00050DCF" w:rsidRPr="00117C65" w:rsidRDefault="00050DCF">
            <w:pPr>
              <w:pStyle w:val="TableParagraph"/>
              <w:spacing w:before="3"/>
              <w:rPr>
                <w:sz w:val="20"/>
              </w:rPr>
            </w:pPr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Tüm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050DCF" w:rsidRPr="00117C65" w14:paraId="77664368" w14:textId="77777777" w:rsidTr="00050DCF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309FF775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14:paraId="03E505BF" w14:textId="320D13B7" w:rsidR="00050DCF" w:rsidRPr="00117C65" w:rsidRDefault="00050DCF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programı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hakkında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konusunda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bilgiler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verilmesi</w:t>
            </w:r>
            <w:proofErr w:type="spellEnd"/>
            <w:r w:rsidR="00493703" w:rsidRPr="00117C65">
              <w:rPr>
                <w:sz w:val="20"/>
              </w:rPr>
              <w:t xml:space="preserve"> </w:t>
            </w:r>
            <w:proofErr w:type="spellStart"/>
            <w:r w:rsidR="00493703" w:rsidRPr="00117C65">
              <w:rPr>
                <w:sz w:val="20"/>
              </w:rPr>
              <w:t>ve</w:t>
            </w:r>
            <w:proofErr w:type="spellEnd"/>
            <w:r w:rsidR="0001176D" w:rsidRPr="00117C65">
              <w:rPr>
                <w:sz w:val="20"/>
              </w:rPr>
              <w:t xml:space="preserve"> </w:t>
            </w:r>
            <w:proofErr w:type="spellStart"/>
            <w:r w:rsidR="0001176D" w:rsidRPr="00117C65">
              <w:rPr>
                <w:sz w:val="20"/>
              </w:rPr>
              <w:t>pano</w:t>
            </w:r>
            <w:proofErr w:type="spellEnd"/>
            <w:r w:rsidR="0001176D" w:rsidRPr="00117C65">
              <w:rPr>
                <w:sz w:val="20"/>
              </w:rPr>
              <w:t xml:space="preserve"> </w:t>
            </w:r>
            <w:proofErr w:type="spellStart"/>
            <w:r w:rsidR="0001176D" w:rsidRPr="00117C65">
              <w:rPr>
                <w:sz w:val="20"/>
              </w:rPr>
              <w:t>çalışması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14:paraId="041A1362" w14:textId="77777777" w:rsidR="00050DCF" w:rsidRPr="00117C65" w:rsidRDefault="0001176D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Rehber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  <w:r w:rsidRPr="00117C65">
              <w:rPr>
                <w:sz w:val="20"/>
              </w:rPr>
              <w:t xml:space="preserve"> </w:t>
            </w:r>
          </w:p>
        </w:tc>
      </w:tr>
      <w:tr w:rsidR="00050DCF" w:rsidRPr="00117C65" w14:paraId="0F805F14" w14:textId="77777777" w:rsidTr="00050DCF">
        <w:trPr>
          <w:trHeight w:hRule="exact" w:val="567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2934DE73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14:paraId="6C46AA61" w14:textId="5EC983D9" w:rsidR="00050DCF" w:rsidRPr="00117C65" w:rsidRDefault="00050DCF" w:rsidP="00493703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Dünya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diyabet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nedeniyle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Abur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Cubur</w:t>
            </w:r>
            <w:proofErr w:type="spellEnd"/>
            <w:r w:rsidRPr="00117C65">
              <w:rPr>
                <w:sz w:val="20"/>
              </w:rPr>
              <w:t xml:space="preserve"> </w:t>
            </w:r>
            <w:r w:rsidR="00493703" w:rsidRPr="00117C65">
              <w:rPr>
                <w:sz w:val="20"/>
              </w:rPr>
              <w:t xml:space="preserve">Son </w:t>
            </w:r>
            <w:proofErr w:type="spellStart"/>
            <w:r w:rsidR="00493703" w:rsidRPr="00117C65">
              <w:rPr>
                <w:sz w:val="20"/>
              </w:rPr>
              <w:t>Etkinliği</w:t>
            </w:r>
            <w:proofErr w:type="spellEnd"/>
            <w:r w:rsidR="00493703" w:rsidRPr="00117C65">
              <w:rPr>
                <w:sz w:val="20"/>
              </w:rPr>
              <w:t xml:space="preserve"> </w:t>
            </w:r>
            <w:proofErr w:type="spellStart"/>
            <w:r w:rsidR="00493703" w:rsidRPr="00117C65">
              <w:rPr>
                <w:sz w:val="20"/>
              </w:rPr>
              <w:t>yapılması</w:t>
            </w:r>
            <w:proofErr w:type="spellEnd"/>
            <w:r w:rsidR="00493703" w:rsidRPr="00117C65">
              <w:rPr>
                <w:sz w:val="20"/>
              </w:rPr>
              <w:t xml:space="preserve"> (</w:t>
            </w:r>
            <w:proofErr w:type="spellStart"/>
            <w:r w:rsidR="00493703" w:rsidRPr="00117C65">
              <w:rPr>
                <w:sz w:val="20"/>
              </w:rPr>
              <w:t>resim</w:t>
            </w:r>
            <w:proofErr w:type="spellEnd"/>
            <w:r w:rsidR="00493703" w:rsidRPr="00117C65">
              <w:rPr>
                <w:sz w:val="20"/>
              </w:rPr>
              <w:t xml:space="preserve"> </w:t>
            </w:r>
            <w:proofErr w:type="spellStart"/>
            <w:r w:rsidR="00493703" w:rsidRPr="00117C65">
              <w:rPr>
                <w:sz w:val="20"/>
              </w:rPr>
              <w:t>etkinliği</w:t>
            </w:r>
            <w:proofErr w:type="spellEnd"/>
            <w:r w:rsidRPr="00117C65">
              <w:rPr>
                <w:sz w:val="20"/>
              </w:rPr>
              <w:t>)</w:t>
            </w:r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6E034BD0" w14:textId="77777777" w:rsidR="00050DCF" w:rsidRPr="00117C65" w:rsidRDefault="0001176D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Görsel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Sanatlar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="00050DCF" w:rsidRPr="00117C65">
              <w:rPr>
                <w:sz w:val="20"/>
              </w:rPr>
              <w:t>tarafından</w:t>
            </w:r>
            <w:proofErr w:type="spellEnd"/>
          </w:p>
        </w:tc>
      </w:tr>
      <w:tr w:rsidR="00050DCF" w:rsidRPr="00117C65" w14:paraId="06E9675B" w14:textId="77777777" w:rsidTr="00050DCF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4ACC4720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14:paraId="19D16DB2" w14:textId="77777777" w:rsidR="00050DCF" w:rsidRPr="00117C65" w:rsidRDefault="00050DCF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Veli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bilgilendirme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toplantılarında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konularına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değinilmesi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269FBB1" w14:textId="77777777" w:rsidR="00050DCF" w:rsidRPr="00117C65" w:rsidRDefault="0001176D">
            <w:pPr>
              <w:pStyle w:val="TableParagraph"/>
              <w:spacing w:before="3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Ö</w:t>
            </w:r>
            <w:r w:rsidR="00050DCF" w:rsidRPr="00117C65">
              <w:rPr>
                <w:sz w:val="20"/>
              </w:rPr>
              <w:t>ğretmenler</w:t>
            </w:r>
            <w:proofErr w:type="spellEnd"/>
            <w:r w:rsidR="00050DCF" w:rsidRPr="00117C65">
              <w:rPr>
                <w:sz w:val="20"/>
              </w:rPr>
              <w:t xml:space="preserve"> </w:t>
            </w:r>
            <w:proofErr w:type="spellStart"/>
            <w:r w:rsidR="00050DCF" w:rsidRPr="00117C65">
              <w:rPr>
                <w:sz w:val="20"/>
              </w:rPr>
              <w:t>tarafından</w:t>
            </w:r>
            <w:proofErr w:type="spellEnd"/>
          </w:p>
        </w:tc>
      </w:tr>
      <w:tr w:rsidR="009719E6" w:rsidRPr="00117C65" w14:paraId="31F77040" w14:textId="77777777" w:rsidTr="00050DCF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3CCCF598" w14:textId="77777777" w:rsidR="009719E6" w:rsidRPr="00117C65" w:rsidRDefault="0097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14:paraId="1DF6A881" w14:textId="04853BA2" w:rsidR="009719E6" w:rsidRPr="00117C65" w:rsidRDefault="009719E6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Okulun</w:t>
            </w:r>
            <w:proofErr w:type="spellEnd"/>
            <w:r w:rsidRPr="00117C65">
              <w:rPr>
                <w:sz w:val="20"/>
              </w:rPr>
              <w:t xml:space="preserve"> internet </w:t>
            </w:r>
            <w:proofErr w:type="spellStart"/>
            <w:r w:rsidRPr="00117C65">
              <w:rPr>
                <w:sz w:val="20"/>
              </w:rPr>
              <w:t>sayfasında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köşesinin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güncellenmesi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resimler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eklenmesi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AAB2000" w14:textId="71F4CBE2" w:rsidR="009719E6" w:rsidRPr="00117C65" w:rsidRDefault="009719E6" w:rsidP="009719E6">
            <w:pPr>
              <w:pStyle w:val="TableParagraph"/>
              <w:spacing w:before="3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idaresi</w:t>
            </w:r>
            <w:proofErr w:type="spellEnd"/>
          </w:p>
        </w:tc>
      </w:tr>
      <w:tr w:rsidR="00050DCF" w:rsidRPr="00117C65" w14:paraId="75285AC9" w14:textId="77777777" w:rsidTr="00A52D90">
        <w:trPr>
          <w:trHeight w:hRule="exact" w:val="798"/>
        </w:trPr>
        <w:tc>
          <w:tcPr>
            <w:tcW w:w="967" w:type="dxa"/>
            <w:vMerge/>
            <w:tcBorders>
              <w:left w:val="single" w:sz="6" w:space="0" w:color="EFEFEF"/>
              <w:bottom w:val="single" w:sz="12" w:space="0" w:color="9F9F9F"/>
            </w:tcBorders>
          </w:tcPr>
          <w:p w14:paraId="0B1201E3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4CDF1AA2" w14:textId="0CCB95B8" w:rsidR="00050DCF" w:rsidRPr="00117C65" w:rsidRDefault="006B66A2" w:rsidP="002E2166">
            <w:pPr>
              <w:pStyle w:val="TableParagraph"/>
              <w:spacing w:line="226" w:lineRule="exact"/>
              <w:ind w:right="50"/>
              <w:rPr>
                <w:sz w:val="20"/>
              </w:rPr>
            </w:pPr>
            <w:r w:rsidRPr="00117C65">
              <w:rPr>
                <w:sz w:val="20"/>
              </w:rPr>
              <w:t xml:space="preserve">El </w:t>
            </w:r>
            <w:proofErr w:type="spellStart"/>
            <w:r w:rsidRPr="00117C65">
              <w:rPr>
                <w:sz w:val="20"/>
              </w:rPr>
              <w:t>hijyeni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hakkında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sınıflarda</w:t>
            </w:r>
            <w:proofErr w:type="spellEnd"/>
            <w:r w:rsidR="00050DCF" w:rsidRPr="00117C65">
              <w:rPr>
                <w:sz w:val="20"/>
              </w:rPr>
              <w:t xml:space="preserve"> </w:t>
            </w:r>
            <w:proofErr w:type="spellStart"/>
            <w:r w:rsidR="00050DCF" w:rsidRPr="00117C65">
              <w:rPr>
                <w:sz w:val="20"/>
              </w:rPr>
              <w:t>bilgilendirme</w:t>
            </w:r>
            <w:bookmarkStart w:id="0" w:name="_GoBack"/>
            <w:bookmarkEnd w:id="0"/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012DCEF5" w14:textId="77777777" w:rsidR="00050DCF" w:rsidRPr="00117C65" w:rsidRDefault="006B66A2">
            <w:pPr>
              <w:pStyle w:val="TableParagraph"/>
              <w:spacing w:line="242" w:lineRule="auto"/>
              <w:ind w:right="373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  <w:p w14:paraId="260DA965" w14:textId="01850329" w:rsidR="003E2B26" w:rsidRPr="00117C65" w:rsidRDefault="003E2B26">
            <w:pPr>
              <w:pStyle w:val="TableParagraph"/>
              <w:spacing w:line="242" w:lineRule="auto"/>
              <w:ind w:right="373"/>
              <w:rPr>
                <w:sz w:val="20"/>
              </w:rPr>
            </w:pPr>
          </w:p>
        </w:tc>
      </w:tr>
      <w:tr w:rsidR="00050DCF" w:rsidRPr="00117C65" w14:paraId="602F79A4" w14:textId="77777777" w:rsidTr="009719E6">
        <w:trPr>
          <w:trHeight w:hRule="exact" w:val="514"/>
        </w:trPr>
        <w:tc>
          <w:tcPr>
            <w:tcW w:w="967" w:type="dxa"/>
            <w:vMerge w:val="restart"/>
            <w:tcBorders>
              <w:top w:val="single" w:sz="12" w:space="0" w:color="9F9F9F"/>
              <w:left w:val="single" w:sz="6" w:space="0" w:color="EFEFEF"/>
            </w:tcBorders>
          </w:tcPr>
          <w:p w14:paraId="282FBBB8" w14:textId="77777777" w:rsidR="00050DCF" w:rsidRPr="00117C65" w:rsidRDefault="00050DCF">
            <w:pPr>
              <w:pStyle w:val="TableParagraph"/>
              <w:ind w:left="0"/>
              <w:rPr>
                <w:b/>
                <w:sz w:val="20"/>
              </w:rPr>
            </w:pPr>
          </w:p>
          <w:p w14:paraId="4A414E7F" w14:textId="77777777" w:rsidR="00050DCF" w:rsidRPr="00117C65" w:rsidRDefault="00050DCF">
            <w:pPr>
              <w:pStyle w:val="TableParagraph"/>
              <w:ind w:left="0"/>
              <w:rPr>
                <w:b/>
                <w:sz w:val="20"/>
              </w:rPr>
            </w:pPr>
          </w:p>
          <w:p w14:paraId="466D3102" w14:textId="77777777" w:rsidR="00050DCF" w:rsidRPr="00117C65" w:rsidRDefault="00050DCF">
            <w:pPr>
              <w:pStyle w:val="TableParagraph"/>
              <w:ind w:left="0"/>
              <w:rPr>
                <w:b/>
                <w:sz w:val="20"/>
              </w:rPr>
            </w:pPr>
          </w:p>
          <w:p w14:paraId="65FDEF84" w14:textId="77777777" w:rsidR="00050DCF" w:rsidRPr="00117C65" w:rsidRDefault="00050DCF">
            <w:pPr>
              <w:pStyle w:val="TableParagraph"/>
              <w:ind w:left="0"/>
              <w:rPr>
                <w:b/>
                <w:sz w:val="20"/>
              </w:rPr>
            </w:pPr>
          </w:p>
          <w:p w14:paraId="59DA9A54" w14:textId="77777777" w:rsidR="00050DCF" w:rsidRPr="00117C65" w:rsidRDefault="00050DCF">
            <w:pPr>
              <w:pStyle w:val="TableParagraph"/>
              <w:ind w:left="0"/>
              <w:rPr>
                <w:b/>
                <w:sz w:val="20"/>
              </w:rPr>
            </w:pPr>
          </w:p>
          <w:p w14:paraId="325F80A0" w14:textId="77777777" w:rsidR="00050DCF" w:rsidRPr="00117C65" w:rsidRDefault="00050DCF">
            <w:pPr>
              <w:pStyle w:val="TableParagraph"/>
              <w:ind w:left="0"/>
              <w:rPr>
                <w:b/>
                <w:sz w:val="20"/>
              </w:rPr>
            </w:pPr>
          </w:p>
          <w:p w14:paraId="14D65A7C" w14:textId="77777777" w:rsidR="00050DCF" w:rsidRPr="00117C65" w:rsidRDefault="00050DCF">
            <w:pPr>
              <w:pStyle w:val="TableParagraph"/>
              <w:spacing w:before="149"/>
              <w:ind w:left="99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ARALIK</w:t>
            </w:r>
          </w:p>
          <w:p w14:paraId="7E5A1126" w14:textId="77777777" w:rsidR="00D25614" w:rsidRPr="00117C65" w:rsidRDefault="00D25614">
            <w:pPr>
              <w:pStyle w:val="TableParagraph"/>
              <w:spacing w:before="149"/>
              <w:ind w:left="99"/>
              <w:rPr>
                <w:b/>
                <w:sz w:val="20"/>
              </w:rPr>
            </w:pPr>
          </w:p>
          <w:p w14:paraId="6050D14B" w14:textId="77777777" w:rsidR="00D25614" w:rsidRPr="00117C65" w:rsidRDefault="00D25614">
            <w:pPr>
              <w:pStyle w:val="TableParagraph"/>
              <w:spacing w:before="149"/>
              <w:ind w:left="99"/>
              <w:rPr>
                <w:b/>
                <w:sz w:val="20"/>
              </w:rPr>
            </w:pPr>
          </w:p>
          <w:p w14:paraId="177A1911" w14:textId="77777777" w:rsidR="00D25614" w:rsidRPr="00117C65" w:rsidRDefault="00D25614">
            <w:pPr>
              <w:pStyle w:val="TableParagraph"/>
              <w:spacing w:before="149"/>
              <w:ind w:left="99"/>
              <w:rPr>
                <w:b/>
                <w:sz w:val="20"/>
              </w:rPr>
            </w:pPr>
          </w:p>
          <w:p w14:paraId="42206D74" w14:textId="559EA84E" w:rsidR="00D25614" w:rsidRPr="00117C65" w:rsidRDefault="009719E6" w:rsidP="00D25614">
            <w:pPr>
              <w:pStyle w:val="TableParagraph"/>
              <w:spacing w:before="149"/>
              <w:ind w:left="0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 xml:space="preserve">   </w:t>
            </w:r>
            <w:r w:rsidR="00D25614" w:rsidRPr="00117C65">
              <w:rPr>
                <w:b/>
                <w:sz w:val="20"/>
              </w:rPr>
              <w:t>OCAK</w:t>
            </w: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40420DFA" w14:textId="7ACD685C" w:rsidR="00050DCF" w:rsidRPr="00117C65" w:rsidRDefault="00050DCF" w:rsidP="009719E6">
            <w:pPr>
              <w:pStyle w:val="TableParagraph"/>
              <w:spacing w:line="226" w:lineRule="exact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panosunda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="009719E6"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Dengeli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ilgili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bilgiler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duyurulması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11F132D" w14:textId="7B3D85C4" w:rsidR="00050DCF" w:rsidRPr="00117C65" w:rsidRDefault="006B66A2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050DCF" w:rsidRPr="00117C65" w14:paraId="56C93394" w14:textId="77777777" w:rsidTr="00050DCF">
        <w:trPr>
          <w:trHeight w:hRule="exact" w:val="845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185A6FAF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12" w:space="0" w:color="9F9F9F"/>
            </w:tcBorders>
          </w:tcPr>
          <w:p w14:paraId="607B3DA7" w14:textId="05461B1D" w:rsidR="00050DCF" w:rsidRPr="00117C65" w:rsidRDefault="009719E6" w:rsidP="009719E6">
            <w:pPr>
              <w:pStyle w:val="TableParagraph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Alkol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uyuşturucunun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zararları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korunma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yolları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hakkında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resim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afiş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yarışması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dereceye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girenlerin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ödüllendirilmesi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2F90888" w14:textId="6D8AE37A" w:rsidR="00050DCF" w:rsidRPr="00117C65" w:rsidRDefault="009719E6">
            <w:pPr>
              <w:pStyle w:val="TableParagraph"/>
              <w:spacing w:line="242" w:lineRule="auto"/>
              <w:ind w:right="212" w:firstLine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Görsel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sanatlar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proofErr w:type="spellEnd"/>
            <w:r w:rsidRPr="00117C65">
              <w:rPr>
                <w:sz w:val="20"/>
              </w:rPr>
              <w:t xml:space="preserve"> /</w:t>
            </w:r>
            <w:proofErr w:type="spellStart"/>
            <w:r w:rsidRPr="00117C65">
              <w:rPr>
                <w:sz w:val="20"/>
              </w:rPr>
              <w:t>Müdür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Yardımcısı</w:t>
            </w:r>
            <w:proofErr w:type="spellEnd"/>
          </w:p>
        </w:tc>
      </w:tr>
      <w:tr w:rsidR="00050DCF" w:rsidRPr="00117C65" w14:paraId="7F5C24C6" w14:textId="77777777" w:rsidTr="00050DCF">
        <w:trPr>
          <w:trHeight w:hRule="exact" w:val="564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7FCC9D70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12" w:space="0" w:color="9F9F9F"/>
              <w:bottom w:val="single" w:sz="6" w:space="0" w:color="9F9F9F"/>
            </w:tcBorders>
          </w:tcPr>
          <w:p w14:paraId="67C0C85F" w14:textId="0B415615" w:rsidR="00050DCF" w:rsidRPr="00117C65" w:rsidRDefault="00A52D90">
            <w:pPr>
              <w:pStyle w:val="TableParagraph"/>
              <w:spacing w:line="242" w:lineRule="auto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GDO’lu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ürün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proofErr w:type="gramStart"/>
            <w:r w:rsidRPr="00117C65">
              <w:rPr>
                <w:sz w:val="20"/>
              </w:rPr>
              <w:t>nedir</w:t>
            </w:r>
            <w:proofErr w:type="spellEnd"/>
            <w:r w:rsidRPr="00117C65">
              <w:rPr>
                <w:sz w:val="20"/>
              </w:rPr>
              <w:t xml:space="preserve"> ?</w:t>
            </w:r>
            <w:proofErr w:type="gramEnd"/>
            <w:r w:rsidRPr="00117C65">
              <w:rPr>
                <w:sz w:val="20"/>
              </w:rPr>
              <w:t xml:space="preserve"> </w:t>
            </w:r>
            <w:proofErr w:type="spellStart"/>
            <w:proofErr w:type="gramStart"/>
            <w:r w:rsidRPr="00117C65">
              <w:rPr>
                <w:sz w:val="20"/>
              </w:rPr>
              <w:t>Zaraları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nelerdir</w:t>
            </w:r>
            <w:proofErr w:type="spellEnd"/>
            <w:r w:rsidRPr="00117C65">
              <w:rPr>
                <w:sz w:val="20"/>
              </w:rPr>
              <w:t>.</w:t>
            </w:r>
            <w:proofErr w:type="gram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Konulu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panosu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hazırlanması</w:t>
            </w:r>
            <w:proofErr w:type="spellEnd"/>
          </w:p>
        </w:tc>
        <w:tc>
          <w:tcPr>
            <w:tcW w:w="2777" w:type="dxa"/>
            <w:tcBorders>
              <w:top w:val="single" w:sz="12" w:space="0" w:color="9F9F9F"/>
              <w:bottom w:val="single" w:sz="6" w:space="0" w:color="9F9F9F"/>
              <w:right w:val="single" w:sz="6" w:space="0" w:color="9F9F9F"/>
            </w:tcBorders>
          </w:tcPr>
          <w:p w14:paraId="69D3D9EC" w14:textId="3D476C7F" w:rsidR="00050DCF" w:rsidRPr="00117C65" w:rsidRDefault="00A52D90" w:rsidP="009719E6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050DCF" w:rsidRPr="00117C65" w14:paraId="129FDDCA" w14:textId="77777777" w:rsidTr="00F231C6">
        <w:trPr>
          <w:trHeight w:hRule="exact" w:val="766"/>
        </w:trPr>
        <w:tc>
          <w:tcPr>
            <w:tcW w:w="967" w:type="dxa"/>
            <w:vMerge/>
            <w:tcBorders>
              <w:left w:val="single" w:sz="6" w:space="0" w:color="EFEFEF"/>
              <w:bottom w:val="single" w:sz="6" w:space="0" w:color="9F9F9F"/>
            </w:tcBorders>
          </w:tcPr>
          <w:p w14:paraId="0CFBAB4E" w14:textId="77777777" w:rsidR="00050DCF" w:rsidRPr="00117C65" w:rsidRDefault="0005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14:paraId="2DE78E0D" w14:textId="1C151B94" w:rsidR="00050DCF" w:rsidRPr="00117C65" w:rsidRDefault="00A52D90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Veliler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hazırlanmış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gıdaların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satışı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şeklinde</w:t>
            </w:r>
            <w:proofErr w:type="spellEnd"/>
            <w:r w:rsidRPr="00117C65">
              <w:rPr>
                <w:sz w:val="20"/>
              </w:rPr>
              <w:t xml:space="preserve"> KERMES </w:t>
            </w:r>
            <w:proofErr w:type="spellStart"/>
            <w:r w:rsidRPr="00117C65">
              <w:rPr>
                <w:sz w:val="20"/>
              </w:rPr>
              <w:t>etkinliğinin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74163D6" w14:textId="144D94DB" w:rsidR="00050DCF" w:rsidRPr="00117C65" w:rsidRDefault="00F231C6">
            <w:pPr>
              <w:pStyle w:val="TableParagraph"/>
              <w:spacing w:before="3" w:line="242" w:lineRule="auto"/>
              <w:rPr>
                <w:sz w:val="20"/>
              </w:rPr>
            </w:pPr>
            <w:r w:rsidRPr="00117C65">
              <w:rPr>
                <w:sz w:val="20"/>
              </w:rPr>
              <w:t xml:space="preserve">5.sınıf </w:t>
            </w:r>
            <w:proofErr w:type="spellStart"/>
            <w:r w:rsidRPr="00117C65">
              <w:rPr>
                <w:sz w:val="20"/>
              </w:rPr>
              <w:t>öğretmenleri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koordinasyonunda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gönüllü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velilerce</w:t>
            </w:r>
            <w:proofErr w:type="spellEnd"/>
          </w:p>
        </w:tc>
      </w:tr>
      <w:tr w:rsidR="00F231C6" w:rsidRPr="00117C65" w14:paraId="37B24200" w14:textId="77777777" w:rsidTr="00050DCF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  <w:bottom w:val="single" w:sz="6" w:space="0" w:color="9F9F9F"/>
            </w:tcBorders>
          </w:tcPr>
          <w:p w14:paraId="766A5D25" w14:textId="77777777" w:rsidR="00F231C6" w:rsidRPr="00117C65" w:rsidRDefault="00F2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  <w:bottom w:val="single" w:sz="6" w:space="0" w:color="9F9F9F"/>
            </w:tcBorders>
          </w:tcPr>
          <w:p w14:paraId="69844C06" w14:textId="25BCCF3E" w:rsidR="00F231C6" w:rsidRPr="00117C65" w:rsidRDefault="00F231C6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için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spor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etkinliğinin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3657E7D" w14:textId="57673305" w:rsidR="00F231C6" w:rsidRPr="00117C65" w:rsidRDefault="00F231C6">
            <w:pPr>
              <w:pStyle w:val="TableParagraph"/>
              <w:spacing w:before="3" w:line="242" w:lineRule="auto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Beden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eğitimi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öğretmeniTarafından</w:t>
            </w:r>
            <w:proofErr w:type="spellEnd"/>
          </w:p>
        </w:tc>
      </w:tr>
      <w:tr w:rsidR="00A52D90" w:rsidRPr="00117C65" w14:paraId="15F065BB" w14:textId="77777777" w:rsidTr="00050DCF">
        <w:trPr>
          <w:trHeight w:hRule="exact" w:val="566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1A0C4815" w14:textId="77777777" w:rsidR="00A52D90" w:rsidRPr="00117C65" w:rsidRDefault="00A5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</w:tcBorders>
          </w:tcPr>
          <w:p w14:paraId="6435FBDC" w14:textId="7D61B9F0" w:rsidR="00A52D90" w:rsidRPr="00117C65" w:rsidRDefault="00A52D90">
            <w:pPr>
              <w:pStyle w:val="TableParagraph"/>
              <w:spacing w:before="5"/>
              <w:ind w:right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Okulun</w:t>
            </w:r>
            <w:proofErr w:type="spellEnd"/>
            <w:r w:rsidRPr="00117C65">
              <w:rPr>
                <w:sz w:val="20"/>
              </w:rPr>
              <w:t xml:space="preserve"> internet </w:t>
            </w:r>
            <w:proofErr w:type="spellStart"/>
            <w:r w:rsidRPr="00117C65">
              <w:rPr>
                <w:sz w:val="20"/>
              </w:rPr>
              <w:t>sayfasında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köşesinin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güncellenmesi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resimler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eklenmesi</w:t>
            </w:r>
            <w:proofErr w:type="spellEnd"/>
          </w:p>
        </w:tc>
        <w:tc>
          <w:tcPr>
            <w:tcW w:w="2777" w:type="dxa"/>
            <w:tcBorders>
              <w:top w:val="single" w:sz="6" w:space="0" w:color="9F9F9F"/>
              <w:right w:val="single" w:sz="6" w:space="0" w:color="9F9F9F"/>
            </w:tcBorders>
          </w:tcPr>
          <w:p w14:paraId="060C0389" w14:textId="292725B9" w:rsidR="00A52D90" w:rsidRPr="00117C65" w:rsidRDefault="00A52D90">
            <w:pPr>
              <w:pStyle w:val="TableParagraph"/>
              <w:spacing w:before="3" w:line="242" w:lineRule="auto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müdürü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A52D90" w:rsidRPr="00117C65" w14:paraId="45598912" w14:textId="77777777" w:rsidTr="00D25614">
        <w:trPr>
          <w:trHeight w:hRule="exact" w:val="428"/>
        </w:trPr>
        <w:tc>
          <w:tcPr>
            <w:tcW w:w="967" w:type="dxa"/>
            <w:vMerge/>
            <w:tcBorders>
              <w:left w:val="single" w:sz="6" w:space="0" w:color="EFEFEF"/>
            </w:tcBorders>
          </w:tcPr>
          <w:p w14:paraId="427B6AEF" w14:textId="77777777" w:rsidR="00A52D90" w:rsidRPr="00117C65" w:rsidRDefault="00A5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top w:val="single" w:sz="6" w:space="0" w:color="9F9F9F"/>
            </w:tcBorders>
          </w:tcPr>
          <w:p w14:paraId="13C22EEA" w14:textId="7F78E891" w:rsidR="00A52D90" w:rsidRPr="00117C65" w:rsidRDefault="00A52D90">
            <w:pPr>
              <w:pStyle w:val="TableParagraph"/>
              <w:spacing w:before="3"/>
              <w:ind w:right="50"/>
              <w:rPr>
                <w:sz w:val="20"/>
              </w:rPr>
            </w:pPr>
            <w:proofErr w:type="gramStart"/>
            <w:r w:rsidRPr="00117C65">
              <w:rPr>
                <w:sz w:val="20"/>
              </w:rPr>
              <w:t>1.Dönem</w:t>
            </w:r>
            <w:proofErr w:type="gram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çalışmaların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değerlendirilmesi</w:t>
            </w:r>
            <w:proofErr w:type="spellEnd"/>
            <w:r w:rsidRPr="00117C65">
              <w:rPr>
                <w:sz w:val="20"/>
              </w:rPr>
              <w:t>.</w:t>
            </w:r>
          </w:p>
        </w:tc>
        <w:tc>
          <w:tcPr>
            <w:tcW w:w="2777" w:type="dxa"/>
            <w:tcBorders>
              <w:top w:val="single" w:sz="6" w:space="0" w:color="9F9F9F"/>
              <w:right w:val="single" w:sz="6" w:space="0" w:color="9F9F9F"/>
            </w:tcBorders>
          </w:tcPr>
          <w:p w14:paraId="1B8E838D" w14:textId="5C7EF624" w:rsidR="00A52D90" w:rsidRPr="00117C65" w:rsidRDefault="00A52D90">
            <w:pPr>
              <w:pStyle w:val="TableParagraph"/>
              <w:spacing w:line="242" w:lineRule="auto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Hareketli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Yaşam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Ekibi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</w:tbl>
    <w:p w14:paraId="16EC5102" w14:textId="77777777" w:rsidR="005E5740" w:rsidRPr="00117C65" w:rsidRDefault="005E5740">
      <w:pPr>
        <w:spacing w:line="242" w:lineRule="auto"/>
        <w:rPr>
          <w:rFonts w:ascii="Times New Roman" w:hAnsi="Times New Roman" w:cs="Times New Roman"/>
          <w:sz w:val="20"/>
        </w:rPr>
        <w:sectPr w:rsidR="005E5740" w:rsidRPr="00117C65">
          <w:pgSz w:w="11910" w:h="16840"/>
          <w:pgMar w:top="780" w:right="114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537"/>
        <w:gridCol w:w="2968"/>
      </w:tblGrid>
      <w:tr w:rsidR="00BF3ED3" w:rsidRPr="00117C65" w14:paraId="436AE3EC" w14:textId="77777777">
        <w:trPr>
          <w:trHeight w:hRule="exact" w:val="594"/>
        </w:trPr>
        <w:tc>
          <w:tcPr>
            <w:tcW w:w="1070" w:type="dxa"/>
            <w:vMerge w:val="restart"/>
            <w:tcBorders>
              <w:top w:val="double" w:sz="4" w:space="0" w:color="9F9F9F"/>
              <w:left w:val="single" w:sz="6" w:space="0" w:color="EFEFEF"/>
              <w:right w:val="double" w:sz="4" w:space="0" w:color="9F9F9F"/>
            </w:tcBorders>
          </w:tcPr>
          <w:p w14:paraId="02EC6890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4273FD95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76D4097B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3F7CA80C" w14:textId="77777777" w:rsidR="00BF3ED3" w:rsidRPr="00117C65" w:rsidRDefault="00BF3ED3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51C88E23" w14:textId="77777777" w:rsidR="00BF3ED3" w:rsidRPr="00117C65" w:rsidRDefault="00BF3ED3">
            <w:pPr>
              <w:pStyle w:val="TableParagraph"/>
              <w:ind w:left="190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ŞUBAT</w:t>
            </w:r>
          </w:p>
          <w:p w14:paraId="1601C470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5CD9A97E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25483871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5EAA0F94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3D249A60" w14:textId="77777777" w:rsidR="00BF3ED3" w:rsidRPr="00117C65" w:rsidRDefault="00BF3ED3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2C47B1A6" w14:textId="40432726" w:rsidR="00BF3ED3" w:rsidRPr="00117C65" w:rsidRDefault="00BF3ED3" w:rsidP="00565545">
            <w:pPr>
              <w:pStyle w:val="TableParagraph"/>
              <w:ind w:left="219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MART</w:t>
            </w:r>
          </w:p>
        </w:tc>
        <w:tc>
          <w:tcPr>
            <w:tcW w:w="5537" w:type="dxa"/>
            <w:tcBorders>
              <w:top w:val="double" w:sz="4" w:space="0" w:color="9F9F9F"/>
              <w:left w:val="double" w:sz="4" w:space="0" w:color="9F9F9F"/>
            </w:tcBorders>
          </w:tcPr>
          <w:p w14:paraId="5576E640" w14:textId="77777777" w:rsidR="00BF3ED3" w:rsidRPr="00117C65" w:rsidRDefault="00BF3ED3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Sınıf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içi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panolarının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güncellenmesi</w:t>
            </w:r>
            <w:proofErr w:type="spellEnd"/>
          </w:p>
        </w:tc>
        <w:tc>
          <w:tcPr>
            <w:tcW w:w="2968" w:type="dxa"/>
            <w:tcBorders>
              <w:top w:val="double" w:sz="4" w:space="0" w:color="9F9F9F"/>
              <w:right w:val="single" w:sz="6" w:space="0" w:color="9F9F9F"/>
            </w:tcBorders>
          </w:tcPr>
          <w:p w14:paraId="4D6C00E3" w14:textId="2885E40F" w:rsidR="00BF3ED3" w:rsidRPr="00117C65" w:rsidRDefault="00BF3ED3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5BE4470D" w14:textId="77777777">
        <w:trPr>
          <w:trHeight w:hRule="exact" w:val="56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76B6BE4E" w14:textId="789D9E23" w:rsidR="00BF3ED3" w:rsidRPr="00117C65" w:rsidRDefault="00BF3ED3" w:rsidP="00565545">
            <w:pPr>
              <w:pStyle w:val="TableParagraph"/>
              <w:ind w:left="219"/>
            </w:pPr>
          </w:p>
        </w:tc>
        <w:tc>
          <w:tcPr>
            <w:tcW w:w="5537" w:type="dxa"/>
            <w:tcBorders>
              <w:left w:val="double" w:sz="4" w:space="0" w:color="9F9F9F"/>
            </w:tcBorders>
          </w:tcPr>
          <w:p w14:paraId="5BAFB3EA" w14:textId="38B51D81" w:rsidR="00BF3ED3" w:rsidRPr="00117C65" w:rsidRDefault="00BF3ED3">
            <w:pPr>
              <w:pStyle w:val="TableParagraph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Sigaranın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zararları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ile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ilgili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resim-afiş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çalışması</w:t>
            </w:r>
            <w:proofErr w:type="spellEnd"/>
            <w:r w:rsidRPr="00117C65">
              <w:rPr>
                <w:sz w:val="20"/>
              </w:rPr>
              <w:t xml:space="preserve"> </w:t>
            </w:r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14:paraId="7E960254" w14:textId="38B8D853" w:rsidR="00BF3ED3" w:rsidRPr="00117C65" w:rsidRDefault="00BF3ED3">
            <w:pPr>
              <w:pStyle w:val="TableParagraph"/>
              <w:spacing w:line="228" w:lineRule="exact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Görsel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sanatlar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proofErr w:type="spellEnd"/>
            <w:r w:rsidRPr="00117C65">
              <w:rPr>
                <w:sz w:val="20"/>
              </w:rPr>
              <w:t xml:space="preserve"> /</w:t>
            </w:r>
            <w:proofErr w:type="spellStart"/>
            <w:r w:rsidRPr="00117C65">
              <w:rPr>
                <w:sz w:val="20"/>
              </w:rPr>
              <w:t>Müdür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Yardımcısı</w:t>
            </w:r>
            <w:proofErr w:type="spellEnd"/>
          </w:p>
        </w:tc>
      </w:tr>
      <w:tr w:rsidR="00BF3ED3" w:rsidRPr="00117C65" w14:paraId="64C056B8" w14:textId="77777777">
        <w:trPr>
          <w:trHeight w:hRule="exact" w:val="566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5F86A559" w14:textId="39337180" w:rsidR="00BF3ED3" w:rsidRPr="00117C65" w:rsidRDefault="00BF3ED3" w:rsidP="00565545">
            <w:pPr>
              <w:pStyle w:val="TableParagraph"/>
              <w:ind w:left="219"/>
            </w:pPr>
          </w:p>
        </w:tc>
        <w:tc>
          <w:tcPr>
            <w:tcW w:w="5537" w:type="dxa"/>
            <w:tcBorders>
              <w:left w:val="double" w:sz="4" w:space="0" w:color="9F9F9F"/>
            </w:tcBorders>
          </w:tcPr>
          <w:p w14:paraId="4B822930" w14:textId="0C73A0CA" w:rsidR="00BF3ED3" w:rsidRPr="00117C65" w:rsidRDefault="00BF3ED3">
            <w:pPr>
              <w:pStyle w:val="TableParagraph"/>
              <w:ind w:right="99"/>
              <w:rPr>
                <w:sz w:val="20"/>
              </w:rPr>
            </w:pPr>
            <w:r w:rsidRPr="00117C65">
              <w:rPr>
                <w:sz w:val="20"/>
              </w:rPr>
              <w:t xml:space="preserve">Fast food </w:t>
            </w:r>
            <w:proofErr w:type="spellStart"/>
            <w:r w:rsidRPr="00117C65">
              <w:rPr>
                <w:sz w:val="20"/>
              </w:rPr>
              <w:t>hakkında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bilgilendirme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14:paraId="5B72F8D1" w14:textId="4AEC2239" w:rsidR="00BF3ED3" w:rsidRPr="00117C65" w:rsidRDefault="00BF3ED3">
            <w:pPr>
              <w:pStyle w:val="TableParagraph"/>
              <w:spacing w:line="228" w:lineRule="exact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Sınıf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58E0DFA8" w14:textId="77777777" w:rsidTr="00F231C6">
        <w:trPr>
          <w:trHeight w:hRule="exact" w:val="699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41FECD77" w14:textId="6995F6FD" w:rsidR="00BF3ED3" w:rsidRPr="00117C65" w:rsidRDefault="00BF3ED3">
            <w:pPr>
              <w:pStyle w:val="TableParagraph"/>
              <w:ind w:left="219"/>
              <w:rPr>
                <w:b/>
                <w:sz w:val="20"/>
              </w:rPr>
            </w:pPr>
          </w:p>
        </w:tc>
        <w:tc>
          <w:tcPr>
            <w:tcW w:w="5537" w:type="dxa"/>
            <w:tcBorders>
              <w:left w:val="double" w:sz="4" w:space="0" w:color="9F9F9F"/>
            </w:tcBorders>
          </w:tcPr>
          <w:p w14:paraId="671D1E07" w14:textId="3738776E" w:rsidR="00BF3ED3" w:rsidRPr="00117C65" w:rsidRDefault="00BF3ED3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Organik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tarım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yetiştirilmesinin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gösterilmesi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14:paraId="6315DD8A" w14:textId="0C4A79CD" w:rsidR="00BF3ED3" w:rsidRPr="00117C65" w:rsidRDefault="00BF3ED3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r w:rsidRPr="00117C65">
              <w:rPr>
                <w:sz w:val="20"/>
              </w:rPr>
              <w:t xml:space="preserve"> Fen </w:t>
            </w:r>
            <w:proofErr w:type="spellStart"/>
            <w:r w:rsidRPr="00117C65">
              <w:rPr>
                <w:sz w:val="20"/>
              </w:rPr>
              <w:t>bilimleri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2AB7FD4F" w14:textId="77777777">
        <w:trPr>
          <w:trHeight w:hRule="exact" w:val="780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45F118C8" w14:textId="77777777" w:rsidR="00BF3ED3" w:rsidRPr="00117C65" w:rsidRDefault="00BF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tcBorders>
              <w:left w:val="double" w:sz="4" w:space="0" w:color="9F9F9F"/>
            </w:tcBorders>
          </w:tcPr>
          <w:p w14:paraId="4D5087F2" w14:textId="13FD3456" w:rsidR="00BF3ED3" w:rsidRPr="00117C65" w:rsidRDefault="00BF3ED3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için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spor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etkinliğinin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</w:p>
        </w:tc>
        <w:tc>
          <w:tcPr>
            <w:tcW w:w="2968" w:type="dxa"/>
            <w:tcBorders>
              <w:right w:val="single" w:sz="6" w:space="0" w:color="9F9F9F"/>
            </w:tcBorders>
          </w:tcPr>
          <w:p w14:paraId="257C4035" w14:textId="73CD86B4" w:rsidR="00BF3ED3" w:rsidRPr="00117C65" w:rsidRDefault="00BF3ED3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Beden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eğitimi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öğretmeniTarafından</w:t>
            </w:r>
            <w:proofErr w:type="spellEnd"/>
          </w:p>
        </w:tc>
      </w:tr>
      <w:tr w:rsidR="00BF3ED3" w:rsidRPr="00117C65" w14:paraId="78741944" w14:textId="77777777">
        <w:trPr>
          <w:trHeight w:hRule="exact" w:val="565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6F7D812F" w14:textId="77777777" w:rsidR="00BF3ED3" w:rsidRPr="00117C65" w:rsidRDefault="00BF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14:paraId="3CD1DED6" w14:textId="7261B797" w:rsidR="00BF3ED3" w:rsidRPr="00117C65" w:rsidRDefault="00BF3ED3" w:rsidP="00D25614">
            <w:pPr>
              <w:pStyle w:val="TableParagraph"/>
              <w:spacing w:line="242" w:lineRule="auto"/>
              <w:ind w:left="0"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Ülkemizde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yetişen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yöresel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tarım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ürünlerinin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gıdalerın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tanıtıldığı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sergi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çalışması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14:paraId="5A5E8DD5" w14:textId="29CD1E3B" w:rsidR="00BF3ED3" w:rsidRPr="00117C65" w:rsidRDefault="00BF3ED3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Tüm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Öğretmenler</w:t>
            </w:r>
            <w:proofErr w:type="spellEnd"/>
          </w:p>
        </w:tc>
      </w:tr>
      <w:tr w:rsidR="00BF3ED3" w:rsidRPr="00117C65" w14:paraId="0C658085" w14:textId="77777777" w:rsidTr="00BF3ED3">
        <w:trPr>
          <w:trHeight w:hRule="exact" w:val="488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18FA2D55" w14:textId="77777777" w:rsidR="00BF3ED3" w:rsidRPr="00117C65" w:rsidRDefault="00BF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14:paraId="50A9D172" w14:textId="0D208AC7" w:rsidR="00BF3ED3" w:rsidRPr="00117C65" w:rsidRDefault="00BF3ED3" w:rsidP="00BF3ED3">
            <w:pPr>
              <w:pStyle w:val="TableParagraph"/>
              <w:spacing w:before="3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için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yürüyüş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Doğa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yürüyüşü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  <w:r w:rsidRPr="00117C65">
              <w:rPr>
                <w:sz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14:paraId="1DD4EBC4" w14:textId="3478BEB3" w:rsidR="00BF3ED3" w:rsidRPr="00117C65" w:rsidRDefault="00BF3ED3">
            <w:pPr>
              <w:pStyle w:val="TableParagraph"/>
              <w:spacing w:before="3"/>
              <w:ind w:left="47" w:right="452"/>
              <w:rPr>
                <w:sz w:val="20"/>
              </w:rPr>
            </w:pPr>
            <w:r w:rsidRPr="00117C65">
              <w:rPr>
                <w:sz w:val="20"/>
              </w:rPr>
              <w:t xml:space="preserve">7. </w:t>
            </w:r>
            <w:proofErr w:type="spellStart"/>
            <w:proofErr w:type="gramStart"/>
            <w:r w:rsidRPr="00117C65">
              <w:rPr>
                <w:sz w:val="20"/>
              </w:rPr>
              <w:t>ve</w:t>
            </w:r>
            <w:proofErr w:type="spellEnd"/>
            <w:proofErr w:type="gramEnd"/>
            <w:r w:rsidRPr="00117C65">
              <w:rPr>
                <w:sz w:val="20"/>
              </w:rPr>
              <w:t xml:space="preserve"> 8. </w:t>
            </w:r>
            <w:proofErr w:type="spellStart"/>
            <w:r w:rsidRPr="00117C65">
              <w:rPr>
                <w:sz w:val="20"/>
              </w:rPr>
              <w:t>sınıf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öğretmenler</w:t>
            </w:r>
            <w:proofErr w:type="spellEnd"/>
          </w:p>
        </w:tc>
      </w:tr>
      <w:tr w:rsidR="00BF3ED3" w:rsidRPr="00117C65" w14:paraId="3AD36EC1" w14:textId="77777777" w:rsidTr="00BF3ED3">
        <w:trPr>
          <w:trHeight w:hRule="exact" w:val="488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1643DC32" w14:textId="77777777" w:rsidR="00BF3ED3" w:rsidRPr="00117C65" w:rsidRDefault="00BF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14:paraId="44632728" w14:textId="2CF9DDB8" w:rsidR="00BF3ED3" w:rsidRPr="00117C65" w:rsidRDefault="00BF3ED3" w:rsidP="00BF3ED3">
            <w:pPr>
              <w:pStyle w:val="TableParagraph"/>
              <w:spacing w:before="3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Okulun</w:t>
            </w:r>
            <w:proofErr w:type="spellEnd"/>
            <w:r w:rsidRPr="00117C65">
              <w:rPr>
                <w:sz w:val="20"/>
              </w:rPr>
              <w:t xml:space="preserve"> internet </w:t>
            </w:r>
            <w:proofErr w:type="spellStart"/>
            <w:r w:rsidRPr="00117C65">
              <w:rPr>
                <w:sz w:val="20"/>
              </w:rPr>
              <w:t>sayfasında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köşesinin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güncellenmesi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resimler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eklenmesi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14:paraId="2AE1FDD4" w14:textId="08BBAF78" w:rsidR="00BF3ED3" w:rsidRPr="00117C65" w:rsidRDefault="00BF3ED3">
            <w:pPr>
              <w:pStyle w:val="TableParagraph"/>
              <w:spacing w:before="3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müdürü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04261B33" w14:textId="77777777">
        <w:trPr>
          <w:trHeight w:hRule="exact" w:val="564"/>
        </w:trPr>
        <w:tc>
          <w:tcPr>
            <w:tcW w:w="1070" w:type="dxa"/>
            <w:vMerge w:val="restart"/>
            <w:tcBorders>
              <w:left w:val="single" w:sz="6" w:space="0" w:color="EFEFEF"/>
              <w:right w:val="double" w:sz="4" w:space="0" w:color="9F9F9F"/>
            </w:tcBorders>
          </w:tcPr>
          <w:p w14:paraId="48237A4F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1417F49B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760F91DB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4E5B7D90" w14:textId="77777777" w:rsidR="00BF3ED3" w:rsidRPr="00117C65" w:rsidRDefault="00BF3ED3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46CE6B08" w14:textId="77777777" w:rsidR="00BF3ED3" w:rsidRPr="00117C65" w:rsidRDefault="00BF3ED3">
            <w:pPr>
              <w:pStyle w:val="TableParagraph"/>
              <w:ind w:left="214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NİSAN</w:t>
            </w:r>
          </w:p>
          <w:p w14:paraId="77ECE7FF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568D1686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7DA5FA4D" w14:textId="77777777" w:rsidR="00BF3ED3" w:rsidRPr="00117C65" w:rsidRDefault="00BF3ED3">
            <w:pPr>
              <w:pStyle w:val="TableParagraph"/>
              <w:ind w:left="0"/>
              <w:rPr>
                <w:b/>
                <w:sz w:val="20"/>
              </w:rPr>
            </w:pPr>
          </w:p>
          <w:p w14:paraId="63806431" w14:textId="77777777" w:rsidR="00BF3ED3" w:rsidRPr="00117C65" w:rsidRDefault="00BF3ED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26ECD2A8" w14:textId="4F908E55" w:rsidR="00BF3ED3" w:rsidRPr="00117C65" w:rsidRDefault="00BF3ED3" w:rsidP="006B703B">
            <w:pPr>
              <w:pStyle w:val="TableParagraph"/>
              <w:ind w:left="190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MAYIS</w:t>
            </w:r>
          </w:p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14:paraId="665A4C99" w14:textId="5764EB25" w:rsidR="00BF3ED3" w:rsidRPr="00117C65" w:rsidRDefault="00BF3ED3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Dünya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etkinlikleri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kapsamında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sınıf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panoları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hazırlanması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14:paraId="3139740E" w14:textId="344928F8" w:rsidR="00BF3ED3" w:rsidRPr="00117C65" w:rsidRDefault="00BF3ED3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Temizlik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Kulübü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5C965538" w14:textId="77777777">
        <w:trPr>
          <w:trHeight w:hRule="exact" w:val="56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44EE2C66" w14:textId="1452C7FA" w:rsidR="00BF3ED3" w:rsidRPr="00117C65" w:rsidRDefault="00BF3ED3" w:rsidP="006B703B">
            <w:pPr>
              <w:pStyle w:val="TableParagraph"/>
              <w:ind w:left="190"/>
              <w:rPr>
                <w:b/>
                <w:sz w:val="20"/>
              </w:rPr>
            </w:pPr>
          </w:p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14:paraId="002A19BA" w14:textId="77777777" w:rsidR="00BF3ED3" w:rsidRPr="00117C65" w:rsidRDefault="00BF3ED3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Okulumuz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öğrencilerine</w:t>
            </w:r>
            <w:proofErr w:type="spellEnd"/>
            <w:r w:rsidRPr="00117C65">
              <w:rPr>
                <w:sz w:val="20"/>
              </w:rPr>
              <w:t xml:space="preserve">  </w:t>
            </w:r>
            <w:proofErr w:type="spellStart"/>
            <w:r w:rsidRPr="00117C65">
              <w:rPr>
                <w:sz w:val="20"/>
              </w:rPr>
              <w:t>bir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uzman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konusunda</w:t>
            </w:r>
            <w:proofErr w:type="spellEnd"/>
            <w:r w:rsidRPr="00117C65">
              <w:rPr>
                <w:sz w:val="20"/>
              </w:rPr>
              <w:t xml:space="preserve">  </w:t>
            </w:r>
            <w:proofErr w:type="spellStart"/>
            <w:r w:rsidRPr="00117C65">
              <w:rPr>
                <w:sz w:val="20"/>
              </w:rPr>
              <w:t>seminer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verilmesi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14:paraId="6A29B1C9" w14:textId="77777777" w:rsidR="00BF3ED3" w:rsidRPr="00117C65" w:rsidRDefault="00BF3ED3" w:rsidP="000B7523">
            <w:pPr>
              <w:pStyle w:val="TableParagraph"/>
              <w:spacing w:line="242" w:lineRule="auto"/>
              <w:ind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Alanında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uzman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görevli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3EA778E2" w14:textId="77777777">
        <w:trPr>
          <w:trHeight w:hRule="exact" w:val="797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0E502E79" w14:textId="23979FA1" w:rsidR="00BF3ED3" w:rsidRPr="00117C65" w:rsidRDefault="00BF3ED3" w:rsidP="006B703B">
            <w:pPr>
              <w:pStyle w:val="TableParagraph"/>
              <w:ind w:left="190"/>
            </w:pP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14:paraId="3513855D" w14:textId="75B57D8B" w:rsidR="00BF3ED3" w:rsidRPr="00117C65" w:rsidRDefault="00BF3ED3">
            <w:pPr>
              <w:pStyle w:val="TableParagraph"/>
              <w:spacing w:before="3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Oruç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ilişkisi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hakkında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bilgilendirilmesi</w:t>
            </w:r>
            <w:proofErr w:type="spellEnd"/>
            <w:r w:rsidRPr="00117C65">
              <w:rPr>
                <w:sz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14:paraId="48F01D79" w14:textId="4E9E3A53" w:rsidR="00BF3ED3" w:rsidRPr="00117C65" w:rsidRDefault="00BF3ED3">
            <w:pPr>
              <w:pStyle w:val="TableParagraph"/>
              <w:spacing w:before="5"/>
              <w:ind w:left="47" w:right="452"/>
              <w:rPr>
                <w:sz w:val="20"/>
              </w:rPr>
            </w:pPr>
            <w:r w:rsidRPr="00117C65">
              <w:rPr>
                <w:sz w:val="20"/>
              </w:rPr>
              <w:t xml:space="preserve">Din </w:t>
            </w:r>
            <w:proofErr w:type="spellStart"/>
            <w:r w:rsidRPr="00117C65">
              <w:rPr>
                <w:sz w:val="20"/>
              </w:rPr>
              <w:t>Kültürü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Ahlak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Bilgiis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Öğretmeni</w:t>
            </w:r>
            <w:proofErr w:type="spellEnd"/>
          </w:p>
        </w:tc>
      </w:tr>
      <w:tr w:rsidR="00BF3ED3" w:rsidRPr="00117C65" w14:paraId="043015BE" w14:textId="77777777" w:rsidTr="006B703B">
        <w:trPr>
          <w:trHeight w:hRule="exact" w:val="79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38E49BB5" w14:textId="1E35801C" w:rsidR="00BF3ED3" w:rsidRPr="00117C65" w:rsidRDefault="00BF3ED3">
            <w:pPr>
              <w:pStyle w:val="TableParagraph"/>
              <w:ind w:left="190"/>
              <w:rPr>
                <w:b/>
                <w:sz w:val="20"/>
              </w:rPr>
            </w:pP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</w:tcBorders>
          </w:tcPr>
          <w:p w14:paraId="3536345D" w14:textId="17528993" w:rsidR="00BF3ED3" w:rsidRPr="00117C65" w:rsidRDefault="00BF3ED3">
            <w:pPr>
              <w:pStyle w:val="TableParagraph"/>
              <w:spacing w:line="242" w:lineRule="auto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Veliler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hazırlanmış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sağlıklı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gıdaların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öğrencilere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satışı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şeklinde</w:t>
            </w:r>
            <w:proofErr w:type="spellEnd"/>
            <w:r w:rsidRPr="00117C65">
              <w:rPr>
                <w:sz w:val="20"/>
              </w:rPr>
              <w:t xml:space="preserve"> KERMES </w:t>
            </w:r>
            <w:proofErr w:type="spellStart"/>
            <w:r w:rsidRPr="00117C65">
              <w:rPr>
                <w:sz w:val="20"/>
              </w:rPr>
              <w:t>etkinliğinin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yapılması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right w:val="single" w:sz="6" w:space="0" w:color="9F9F9F"/>
            </w:tcBorders>
          </w:tcPr>
          <w:p w14:paraId="7B83A3CE" w14:textId="16C4025F" w:rsidR="00BF3ED3" w:rsidRPr="00117C65" w:rsidRDefault="00BF3ED3">
            <w:pPr>
              <w:pStyle w:val="TableParagraph"/>
              <w:spacing w:line="242" w:lineRule="auto"/>
              <w:ind w:left="47" w:right="452"/>
              <w:rPr>
                <w:sz w:val="20"/>
              </w:rPr>
            </w:pPr>
            <w:r w:rsidRPr="00117C65">
              <w:rPr>
                <w:sz w:val="20"/>
              </w:rPr>
              <w:t xml:space="preserve">7.sınıf </w:t>
            </w:r>
            <w:proofErr w:type="spellStart"/>
            <w:r w:rsidRPr="00117C65">
              <w:rPr>
                <w:sz w:val="20"/>
              </w:rPr>
              <w:t>öğretmenleri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koordinasyonunda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gönüllü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velilerce</w:t>
            </w:r>
            <w:proofErr w:type="spellEnd"/>
          </w:p>
        </w:tc>
      </w:tr>
      <w:tr w:rsidR="00BF3ED3" w:rsidRPr="00117C65" w14:paraId="037D4598" w14:textId="77777777">
        <w:trPr>
          <w:trHeight w:hRule="exact" w:val="794"/>
        </w:trPr>
        <w:tc>
          <w:tcPr>
            <w:tcW w:w="1070" w:type="dxa"/>
            <w:vMerge/>
            <w:tcBorders>
              <w:left w:val="single" w:sz="6" w:space="0" w:color="EFEFEF"/>
              <w:right w:val="double" w:sz="4" w:space="0" w:color="9F9F9F"/>
            </w:tcBorders>
          </w:tcPr>
          <w:p w14:paraId="43BECFE6" w14:textId="77777777" w:rsidR="00BF3ED3" w:rsidRPr="00117C65" w:rsidRDefault="00BF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tcBorders>
              <w:left w:val="double" w:sz="4" w:space="0" w:color="9F9F9F"/>
              <w:bottom w:val="single" w:sz="6" w:space="0" w:color="9F9F9F"/>
            </w:tcBorders>
          </w:tcPr>
          <w:p w14:paraId="0A3A7509" w14:textId="7039CE42" w:rsidR="00BF3ED3" w:rsidRPr="00117C65" w:rsidRDefault="00BF3ED3" w:rsidP="00050DCF">
            <w:pPr>
              <w:pStyle w:val="TableParagraph"/>
              <w:spacing w:line="242" w:lineRule="auto"/>
              <w:ind w:right="99" w:firstLine="50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Okulun</w:t>
            </w:r>
            <w:proofErr w:type="spellEnd"/>
            <w:r w:rsidRPr="00117C65">
              <w:rPr>
                <w:sz w:val="20"/>
              </w:rPr>
              <w:t xml:space="preserve"> internet </w:t>
            </w:r>
            <w:proofErr w:type="spellStart"/>
            <w:r w:rsidRPr="00117C65">
              <w:rPr>
                <w:sz w:val="20"/>
              </w:rPr>
              <w:t>sayfasında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köşesinin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güncellenmesi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resimler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eklenmesi</w:t>
            </w:r>
            <w:proofErr w:type="spellEnd"/>
          </w:p>
        </w:tc>
        <w:tc>
          <w:tcPr>
            <w:tcW w:w="2968" w:type="dxa"/>
            <w:tcBorders>
              <w:bottom w:val="single" w:sz="6" w:space="0" w:color="9F9F9F"/>
              <w:right w:val="single" w:sz="6" w:space="0" w:color="9F9F9F"/>
            </w:tcBorders>
          </w:tcPr>
          <w:p w14:paraId="7FA8A2DF" w14:textId="5111F25C" w:rsidR="00BF3ED3" w:rsidRPr="00117C65" w:rsidRDefault="00BF3ED3">
            <w:pPr>
              <w:pStyle w:val="TableParagraph"/>
              <w:spacing w:line="226" w:lineRule="exact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Okul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müdürü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tarafından</w:t>
            </w:r>
            <w:proofErr w:type="spellEnd"/>
          </w:p>
        </w:tc>
      </w:tr>
      <w:tr w:rsidR="00BF3ED3" w:rsidRPr="00117C65" w14:paraId="6BFCE642" w14:textId="77777777">
        <w:trPr>
          <w:trHeight w:hRule="exact" w:val="565"/>
        </w:trPr>
        <w:tc>
          <w:tcPr>
            <w:tcW w:w="1070" w:type="dxa"/>
            <w:tcBorders>
              <w:top w:val="single" w:sz="6" w:space="0" w:color="9F9F9F"/>
              <w:left w:val="single" w:sz="6" w:space="0" w:color="EFEFEF"/>
              <w:bottom w:val="double" w:sz="4" w:space="0" w:color="9F9F9F"/>
              <w:right w:val="double" w:sz="4" w:space="0" w:color="9F9F9F"/>
            </w:tcBorders>
          </w:tcPr>
          <w:p w14:paraId="77E38001" w14:textId="77777777" w:rsidR="00BF3ED3" w:rsidRPr="00117C65" w:rsidRDefault="00BF3ED3">
            <w:pPr>
              <w:pStyle w:val="TableParagraph"/>
              <w:spacing w:before="10"/>
              <w:ind w:left="49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HAZİRAN</w:t>
            </w:r>
          </w:p>
        </w:tc>
        <w:tc>
          <w:tcPr>
            <w:tcW w:w="5537" w:type="dxa"/>
            <w:tcBorders>
              <w:top w:val="single" w:sz="6" w:space="0" w:color="9F9F9F"/>
              <w:left w:val="double" w:sz="4" w:space="0" w:color="9F9F9F"/>
              <w:bottom w:val="double" w:sz="4" w:space="0" w:color="9F9F9F"/>
            </w:tcBorders>
          </w:tcPr>
          <w:p w14:paraId="6DB29182" w14:textId="77777777" w:rsidR="00BF3ED3" w:rsidRPr="00117C65" w:rsidRDefault="00BF3ED3">
            <w:pPr>
              <w:pStyle w:val="TableParagraph"/>
              <w:spacing w:before="5"/>
              <w:ind w:right="99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Genel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değerlendirme</w:t>
            </w:r>
            <w:proofErr w:type="spellEnd"/>
          </w:p>
        </w:tc>
        <w:tc>
          <w:tcPr>
            <w:tcW w:w="2968" w:type="dxa"/>
            <w:tcBorders>
              <w:top w:val="single" w:sz="6" w:space="0" w:color="9F9F9F"/>
              <w:bottom w:val="double" w:sz="4" w:space="0" w:color="9F9F9F"/>
              <w:right w:val="single" w:sz="6" w:space="0" w:color="9F9F9F"/>
            </w:tcBorders>
          </w:tcPr>
          <w:p w14:paraId="76851ED6" w14:textId="77777777" w:rsidR="00BF3ED3" w:rsidRPr="00117C65" w:rsidRDefault="00BF3ED3">
            <w:pPr>
              <w:pStyle w:val="TableParagraph"/>
              <w:spacing w:before="3"/>
              <w:ind w:left="47" w:right="452"/>
              <w:rPr>
                <w:sz w:val="20"/>
              </w:rPr>
            </w:pPr>
            <w:proofErr w:type="spellStart"/>
            <w:r w:rsidRPr="00117C65">
              <w:rPr>
                <w:sz w:val="20"/>
              </w:rPr>
              <w:t>Beslenme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ve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Hareketli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Yaşam</w:t>
            </w:r>
            <w:proofErr w:type="spellEnd"/>
            <w:r w:rsidRPr="00117C65">
              <w:rPr>
                <w:sz w:val="20"/>
              </w:rPr>
              <w:t xml:space="preserve"> </w:t>
            </w:r>
            <w:proofErr w:type="spellStart"/>
            <w:r w:rsidRPr="00117C65">
              <w:rPr>
                <w:sz w:val="20"/>
              </w:rPr>
              <w:t>Ekibi</w:t>
            </w:r>
            <w:proofErr w:type="spellEnd"/>
          </w:p>
        </w:tc>
      </w:tr>
    </w:tbl>
    <w:p w14:paraId="601A6F2E" w14:textId="77777777" w:rsidR="00C705FC" w:rsidRPr="00117C65" w:rsidRDefault="00C705FC">
      <w:pPr>
        <w:pStyle w:val="GvdeMetni"/>
        <w:spacing w:before="6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716" w:type="dxa"/>
        <w:tblBorders>
          <w:top w:val="double" w:sz="4" w:space="0" w:color="9F9F9F"/>
          <w:left w:val="double" w:sz="4" w:space="0" w:color="9F9F9F"/>
          <w:bottom w:val="double" w:sz="4" w:space="0" w:color="9F9F9F"/>
          <w:right w:val="double" w:sz="4" w:space="0" w:color="9F9F9F"/>
          <w:insideH w:val="double" w:sz="4" w:space="0" w:color="9F9F9F"/>
          <w:insideV w:val="doub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487"/>
        <w:gridCol w:w="2029"/>
        <w:gridCol w:w="3463"/>
      </w:tblGrid>
      <w:tr w:rsidR="009E5F66" w:rsidRPr="00117C65" w14:paraId="1E28A87C" w14:textId="77777777" w:rsidTr="009E5F66">
        <w:trPr>
          <w:trHeight w:hRule="exact" w:val="335"/>
        </w:trPr>
        <w:tc>
          <w:tcPr>
            <w:tcW w:w="1104" w:type="dxa"/>
            <w:tcBorders>
              <w:left w:val="single" w:sz="6" w:space="0" w:color="EFEFEF"/>
              <w:bottom w:val="single" w:sz="12" w:space="0" w:color="9F9F9F"/>
            </w:tcBorders>
          </w:tcPr>
          <w:p w14:paraId="712825A1" w14:textId="77777777" w:rsidR="009E5F66" w:rsidRPr="00117C65" w:rsidRDefault="009E5F66" w:rsidP="009E5F66">
            <w:pPr>
              <w:pStyle w:val="TableParagraph"/>
              <w:spacing w:line="225" w:lineRule="exact"/>
              <w:ind w:left="49"/>
              <w:jc w:val="center"/>
              <w:rPr>
                <w:b/>
                <w:w w:val="99"/>
                <w:sz w:val="20"/>
              </w:rPr>
            </w:pPr>
            <w:r w:rsidRPr="00117C65">
              <w:rPr>
                <w:b/>
                <w:w w:val="99"/>
                <w:sz w:val="20"/>
              </w:rPr>
              <w:t>SR</w:t>
            </w:r>
          </w:p>
        </w:tc>
        <w:tc>
          <w:tcPr>
            <w:tcW w:w="2487" w:type="dxa"/>
            <w:tcBorders>
              <w:bottom w:val="single" w:sz="12" w:space="0" w:color="9F9F9F"/>
            </w:tcBorders>
          </w:tcPr>
          <w:p w14:paraId="2C387D3D" w14:textId="77777777" w:rsidR="009E5F66" w:rsidRPr="00117C65" w:rsidRDefault="009E5F66" w:rsidP="009E5F66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GÖREVİ</w:t>
            </w:r>
          </w:p>
        </w:tc>
        <w:tc>
          <w:tcPr>
            <w:tcW w:w="2029" w:type="dxa"/>
            <w:tcBorders>
              <w:bottom w:val="single" w:sz="12" w:space="0" w:color="9F9F9F"/>
              <w:right w:val="single" w:sz="4" w:space="0" w:color="auto"/>
            </w:tcBorders>
          </w:tcPr>
          <w:p w14:paraId="0E29486F" w14:textId="77777777" w:rsidR="009E5F66" w:rsidRPr="00117C65" w:rsidRDefault="009E5F66" w:rsidP="009E5F66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ADI SOYADI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14:paraId="60CC716F" w14:textId="77777777" w:rsidR="009E5F66" w:rsidRPr="00117C65" w:rsidRDefault="009E5F66" w:rsidP="009E5F66">
            <w:pPr>
              <w:pStyle w:val="TableParagraph"/>
              <w:spacing w:line="225" w:lineRule="exact"/>
              <w:ind w:left="0"/>
              <w:jc w:val="center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İMZA</w:t>
            </w:r>
          </w:p>
        </w:tc>
      </w:tr>
      <w:tr w:rsidR="00C705FC" w:rsidRPr="00117C65" w14:paraId="292307C8" w14:textId="77777777" w:rsidTr="009E5F66">
        <w:trPr>
          <w:trHeight w:hRule="exact" w:val="335"/>
        </w:trPr>
        <w:tc>
          <w:tcPr>
            <w:tcW w:w="1104" w:type="dxa"/>
            <w:tcBorders>
              <w:left w:val="single" w:sz="6" w:space="0" w:color="EFEFEF"/>
              <w:bottom w:val="single" w:sz="12" w:space="0" w:color="9F9F9F"/>
            </w:tcBorders>
          </w:tcPr>
          <w:p w14:paraId="18D46BE0" w14:textId="77777777" w:rsidR="00C705FC" w:rsidRPr="00117C65" w:rsidRDefault="00C705FC" w:rsidP="008B2B06">
            <w:pPr>
              <w:pStyle w:val="TableParagraph"/>
              <w:spacing w:line="225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1</w:t>
            </w:r>
          </w:p>
        </w:tc>
        <w:tc>
          <w:tcPr>
            <w:tcW w:w="2487" w:type="dxa"/>
            <w:tcBorders>
              <w:bottom w:val="single" w:sz="12" w:space="0" w:color="9F9F9F"/>
            </w:tcBorders>
          </w:tcPr>
          <w:p w14:paraId="283B2726" w14:textId="77777777" w:rsidR="00C705FC" w:rsidRPr="00117C65" w:rsidRDefault="00C705FC" w:rsidP="008B2B06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Müdür</w:t>
            </w:r>
            <w:proofErr w:type="spellEnd"/>
            <w:r w:rsidRPr="00117C65">
              <w:rPr>
                <w:b/>
                <w:sz w:val="20"/>
              </w:rPr>
              <w:t xml:space="preserve"> </w:t>
            </w:r>
            <w:proofErr w:type="spellStart"/>
            <w:r w:rsidRPr="00117C65">
              <w:rPr>
                <w:b/>
                <w:sz w:val="20"/>
              </w:rPr>
              <w:t>Yardımcısı</w:t>
            </w:r>
            <w:proofErr w:type="spellEnd"/>
          </w:p>
        </w:tc>
        <w:tc>
          <w:tcPr>
            <w:tcW w:w="2029" w:type="dxa"/>
            <w:tcBorders>
              <w:bottom w:val="single" w:sz="12" w:space="0" w:color="9F9F9F"/>
              <w:right w:val="single" w:sz="4" w:space="0" w:color="auto"/>
            </w:tcBorders>
          </w:tcPr>
          <w:p w14:paraId="0059AE2E" w14:textId="1525C42E" w:rsidR="00C705FC" w:rsidRPr="00117C65" w:rsidRDefault="00117C65" w:rsidP="008B2B06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Serkan</w:t>
            </w:r>
            <w:proofErr w:type="spellEnd"/>
            <w:r w:rsidRPr="00117C65">
              <w:rPr>
                <w:b/>
                <w:sz w:val="20"/>
              </w:rPr>
              <w:t xml:space="preserve"> USTA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14:paraId="0B7BD83B" w14:textId="77777777" w:rsidR="00C705FC" w:rsidRPr="00117C65" w:rsidRDefault="00C705FC" w:rsidP="00C705F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</w:p>
        </w:tc>
      </w:tr>
      <w:tr w:rsidR="00C705FC" w:rsidRPr="00117C65" w14:paraId="4D97EA87" w14:textId="77777777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14:paraId="3FEE5C4A" w14:textId="77777777" w:rsidR="00C705FC" w:rsidRPr="00117C65" w:rsidRDefault="00C705FC" w:rsidP="008B2B06">
            <w:pPr>
              <w:pStyle w:val="TableParagraph"/>
              <w:spacing w:line="227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14:paraId="365748E7" w14:textId="77777777" w:rsidR="00C705FC" w:rsidRPr="00117C65" w:rsidRDefault="00C705FC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Öğretmen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6" w:space="0" w:color="9F9F9F"/>
              <w:right w:val="single" w:sz="4" w:space="0" w:color="auto"/>
            </w:tcBorders>
          </w:tcPr>
          <w:p w14:paraId="4D94A91F" w14:textId="77777777" w:rsidR="00C705FC" w:rsidRPr="00117C65" w:rsidRDefault="00C705FC" w:rsidP="00DF0B03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A</w:t>
            </w:r>
            <w:r w:rsidR="00FE493E" w:rsidRPr="00117C65">
              <w:rPr>
                <w:b/>
                <w:sz w:val="20"/>
              </w:rPr>
              <w:t>slıhan</w:t>
            </w:r>
            <w:proofErr w:type="spellEnd"/>
            <w:r w:rsidR="00FE493E" w:rsidRPr="00117C65">
              <w:rPr>
                <w:b/>
                <w:sz w:val="20"/>
              </w:rPr>
              <w:t xml:space="preserve"> E</w:t>
            </w:r>
            <w:r w:rsidR="00DF0B03" w:rsidRPr="00117C65">
              <w:rPr>
                <w:b/>
                <w:sz w:val="20"/>
              </w:rPr>
              <w:t>RDİÇ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</w:tcPr>
          <w:p w14:paraId="5B28F6FB" w14:textId="77777777" w:rsidR="00C705FC" w:rsidRPr="00117C65" w:rsidRDefault="00C705FC" w:rsidP="00C705FC">
            <w:pPr>
              <w:pStyle w:val="TableParagraph"/>
              <w:spacing w:line="227" w:lineRule="exact"/>
              <w:ind w:left="0"/>
              <w:rPr>
                <w:b/>
                <w:sz w:val="20"/>
              </w:rPr>
            </w:pPr>
          </w:p>
        </w:tc>
      </w:tr>
      <w:tr w:rsidR="00C705FC" w:rsidRPr="00117C65" w14:paraId="2E1595B6" w14:textId="77777777" w:rsidTr="009E5F66">
        <w:trPr>
          <w:trHeight w:hRule="exact" w:val="334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</w:tcBorders>
          </w:tcPr>
          <w:p w14:paraId="580D13BC" w14:textId="77777777" w:rsidR="00C705FC" w:rsidRPr="00117C65" w:rsidRDefault="00C705FC" w:rsidP="008B2B06">
            <w:pPr>
              <w:pStyle w:val="TableParagraph"/>
              <w:spacing w:before="4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6" w:space="0" w:color="9F9F9F"/>
              <w:bottom w:val="single" w:sz="12" w:space="0" w:color="9F9F9F"/>
            </w:tcBorders>
          </w:tcPr>
          <w:p w14:paraId="08BAF335" w14:textId="77777777" w:rsidR="00C705FC" w:rsidRPr="00117C65" w:rsidRDefault="00C705FC" w:rsidP="008B2B06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Öğretmen</w:t>
            </w:r>
            <w:proofErr w:type="spellEnd"/>
          </w:p>
        </w:tc>
        <w:tc>
          <w:tcPr>
            <w:tcW w:w="2029" w:type="dxa"/>
            <w:tcBorders>
              <w:top w:val="single" w:sz="6" w:space="0" w:color="9F9F9F"/>
              <w:bottom w:val="single" w:sz="12" w:space="0" w:color="9F9F9F"/>
              <w:right w:val="single" w:sz="4" w:space="0" w:color="auto"/>
            </w:tcBorders>
          </w:tcPr>
          <w:p w14:paraId="0710FEEA" w14:textId="77777777" w:rsidR="00C705FC" w:rsidRPr="00117C65" w:rsidRDefault="00DF0B03" w:rsidP="008B2B06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Gülay</w:t>
            </w:r>
            <w:proofErr w:type="spellEnd"/>
            <w:r w:rsidRPr="00117C65">
              <w:rPr>
                <w:b/>
                <w:sz w:val="20"/>
              </w:rPr>
              <w:t xml:space="preserve"> ÇAMLIYURT</w:t>
            </w:r>
          </w:p>
        </w:tc>
        <w:tc>
          <w:tcPr>
            <w:tcW w:w="3463" w:type="dxa"/>
            <w:tcBorders>
              <w:top w:val="single" w:sz="6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14:paraId="32101580" w14:textId="77777777" w:rsidR="00C705FC" w:rsidRPr="00117C65" w:rsidRDefault="00C705FC" w:rsidP="00C705F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</w:tc>
      </w:tr>
      <w:tr w:rsidR="00DF0B03" w:rsidRPr="00117C65" w14:paraId="073F2524" w14:textId="77777777" w:rsidTr="00DF0B03">
        <w:trPr>
          <w:trHeight w:hRule="exact" w:val="452"/>
        </w:trPr>
        <w:tc>
          <w:tcPr>
            <w:tcW w:w="1104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</w:tcBorders>
          </w:tcPr>
          <w:p w14:paraId="0D1D222A" w14:textId="77777777" w:rsidR="00DF0B03" w:rsidRPr="00117C65" w:rsidRDefault="00DF0B03" w:rsidP="008B2B06">
            <w:pPr>
              <w:pStyle w:val="TableParagraph"/>
              <w:spacing w:before="4"/>
              <w:ind w:left="49"/>
              <w:rPr>
                <w:b/>
                <w:w w:val="99"/>
                <w:sz w:val="20"/>
              </w:rPr>
            </w:pPr>
            <w:r w:rsidRPr="00117C65">
              <w:rPr>
                <w:b/>
                <w:w w:val="99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sz="6" w:space="0" w:color="9F9F9F"/>
              <w:bottom w:val="single" w:sz="12" w:space="0" w:color="9F9F9F"/>
            </w:tcBorders>
          </w:tcPr>
          <w:p w14:paraId="31B45DD4" w14:textId="77777777" w:rsidR="00DF0B03" w:rsidRPr="00117C65" w:rsidRDefault="00DF0B03" w:rsidP="008B2B06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Öğretmen</w:t>
            </w:r>
            <w:proofErr w:type="spellEnd"/>
          </w:p>
        </w:tc>
        <w:tc>
          <w:tcPr>
            <w:tcW w:w="2029" w:type="dxa"/>
            <w:tcBorders>
              <w:top w:val="single" w:sz="6" w:space="0" w:color="9F9F9F"/>
              <w:bottom w:val="single" w:sz="12" w:space="0" w:color="9F9F9F"/>
              <w:right w:val="single" w:sz="4" w:space="0" w:color="auto"/>
            </w:tcBorders>
          </w:tcPr>
          <w:p w14:paraId="6F806D2C" w14:textId="77777777" w:rsidR="00DF0B03" w:rsidRPr="00117C65" w:rsidRDefault="00DF0B03" w:rsidP="008B2B06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Şükran</w:t>
            </w:r>
            <w:proofErr w:type="spellEnd"/>
            <w:r w:rsidRPr="00117C65">
              <w:rPr>
                <w:b/>
                <w:sz w:val="20"/>
              </w:rPr>
              <w:t xml:space="preserve"> ERSOY SABUNCU</w:t>
            </w:r>
          </w:p>
        </w:tc>
        <w:tc>
          <w:tcPr>
            <w:tcW w:w="3463" w:type="dxa"/>
            <w:tcBorders>
              <w:top w:val="single" w:sz="6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14:paraId="2CE9250D" w14:textId="77777777" w:rsidR="00DF0B03" w:rsidRPr="00117C65" w:rsidRDefault="00DF0B03" w:rsidP="00C705F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</w:tc>
      </w:tr>
      <w:tr w:rsidR="00C705FC" w:rsidRPr="00117C65" w14:paraId="39C47FD1" w14:textId="77777777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14:paraId="1C807926" w14:textId="77777777" w:rsidR="00C705FC" w:rsidRPr="00117C65" w:rsidRDefault="00DF0B03" w:rsidP="008B2B06">
            <w:pPr>
              <w:pStyle w:val="TableParagraph"/>
              <w:spacing w:line="230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14:paraId="07B45A95" w14:textId="77777777" w:rsidR="00C705FC" w:rsidRPr="00117C65" w:rsidRDefault="00C705FC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Kantin</w:t>
            </w:r>
            <w:proofErr w:type="spellEnd"/>
            <w:r w:rsidRPr="00117C65">
              <w:rPr>
                <w:b/>
                <w:sz w:val="20"/>
              </w:rPr>
              <w:t xml:space="preserve"> </w:t>
            </w:r>
            <w:proofErr w:type="spellStart"/>
            <w:r w:rsidRPr="00117C65">
              <w:rPr>
                <w:b/>
                <w:sz w:val="20"/>
              </w:rPr>
              <w:t>görevlisi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2D03CD50" w14:textId="64E3E729" w:rsidR="00C705FC" w:rsidRPr="00117C65" w:rsidRDefault="00117C65" w:rsidP="008B2B06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Gülay</w:t>
            </w:r>
            <w:proofErr w:type="spellEnd"/>
            <w:r w:rsidRPr="00117C65">
              <w:rPr>
                <w:b/>
                <w:sz w:val="20"/>
              </w:rPr>
              <w:t xml:space="preserve"> ÇAMLIYURT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14:paraId="05E83EF9" w14:textId="77777777" w:rsidR="00C705FC" w:rsidRPr="00117C65" w:rsidRDefault="00C705FC" w:rsidP="00C705FC">
            <w:pPr>
              <w:pStyle w:val="TableParagraph"/>
              <w:spacing w:line="230" w:lineRule="exact"/>
              <w:ind w:left="0"/>
              <w:rPr>
                <w:b/>
                <w:sz w:val="20"/>
              </w:rPr>
            </w:pPr>
          </w:p>
        </w:tc>
      </w:tr>
      <w:tr w:rsidR="00C705FC" w:rsidRPr="00117C65" w14:paraId="39EEF29B" w14:textId="77777777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14:paraId="35505BCF" w14:textId="77777777" w:rsidR="00C705FC" w:rsidRPr="00117C65" w:rsidRDefault="00DF0B03" w:rsidP="008B2B06">
            <w:pPr>
              <w:pStyle w:val="TableParagraph"/>
              <w:spacing w:line="230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8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12" w:space="0" w:color="9F9F9F"/>
            </w:tcBorders>
          </w:tcPr>
          <w:p w14:paraId="66DEEE56" w14:textId="77777777" w:rsidR="00C705FC" w:rsidRPr="00117C65" w:rsidRDefault="00C705FC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Veli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116A46CA" w14:textId="77777777" w:rsidR="00C705FC" w:rsidRPr="00117C65" w:rsidRDefault="00DF0B03" w:rsidP="008B2B06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Özlem</w:t>
            </w:r>
            <w:proofErr w:type="spellEnd"/>
            <w:r w:rsidRPr="00117C65">
              <w:rPr>
                <w:b/>
                <w:sz w:val="20"/>
              </w:rPr>
              <w:t xml:space="preserve"> GÜLGEÇ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6" w:space="0" w:color="9F9F9F"/>
            </w:tcBorders>
          </w:tcPr>
          <w:p w14:paraId="352A7C4A" w14:textId="77777777" w:rsidR="00C705FC" w:rsidRPr="00117C65" w:rsidRDefault="00C705FC" w:rsidP="00C705FC">
            <w:pPr>
              <w:pStyle w:val="TableParagraph"/>
              <w:spacing w:line="230" w:lineRule="exact"/>
              <w:ind w:left="0"/>
              <w:rPr>
                <w:b/>
                <w:sz w:val="20"/>
              </w:rPr>
            </w:pPr>
          </w:p>
        </w:tc>
      </w:tr>
      <w:tr w:rsidR="00C705FC" w:rsidRPr="00117C65" w14:paraId="12047FE8" w14:textId="77777777" w:rsidTr="009E5F66">
        <w:trPr>
          <w:trHeight w:hRule="exact" w:val="336"/>
        </w:trPr>
        <w:tc>
          <w:tcPr>
            <w:tcW w:w="1104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</w:tcBorders>
          </w:tcPr>
          <w:p w14:paraId="1EDE0857" w14:textId="77777777" w:rsidR="00C705FC" w:rsidRPr="00117C65" w:rsidRDefault="00DF0B03" w:rsidP="008B2B06">
            <w:pPr>
              <w:pStyle w:val="TableParagraph"/>
              <w:spacing w:line="227" w:lineRule="exact"/>
              <w:ind w:left="49"/>
              <w:rPr>
                <w:b/>
                <w:sz w:val="20"/>
              </w:rPr>
            </w:pPr>
            <w:r w:rsidRPr="00117C65">
              <w:rPr>
                <w:b/>
                <w:w w:val="99"/>
                <w:sz w:val="20"/>
              </w:rPr>
              <w:t>9</w:t>
            </w:r>
          </w:p>
        </w:tc>
        <w:tc>
          <w:tcPr>
            <w:tcW w:w="2487" w:type="dxa"/>
            <w:tcBorders>
              <w:top w:val="single" w:sz="12" w:space="0" w:color="9F9F9F"/>
              <w:bottom w:val="single" w:sz="6" w:space="0" w:color="9F9F9F"/>
            </w:tcBorders>
          </w:tcPr>
          <w:p w14:paraId="46F2B7E3" w14:textId="77777777" w:rsidR="00C705FC" w:rsidRPr="00117C65" w:rsidRDefault="00C705FC" w:rsidP="008B2B06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Öğrenci</w:t>
            </w:r>
            <w:proofErr w:type="spellEnd"/>
          </w:p>
        </w:tc>
        <w:tc>
          <w:tcPr>
            <w:tcW w:w="2029" w:type="dxa"/>
            <w:tcBorders>
              <w:top w:val="single" w:sz="12" w:space="0" w:color="9F9F9F"/>
              <w:bottom w:val="single" w:sz="6" w:space="0" w:color="9F9F9F"/>
              <w:right w:val="single" w:sz="4" w:space="0" w:color="auto"/>
            </w:tcBorders>
          </w:tcPr>
          <w:p w14:paraId="688567D6" w14:textId="77777777" w:rsidR="00C705FC" w:rsidRPr="00117C65" w:rsidRDefault="00DF0B03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 w:rsidRPr="00117C65">
              <w:rPr>
                <w:b/>
                <w:sz w:val="20"/>
              </w:rPr>
              <w:t>Kamile</w:t>
            </w:r>
            <w:proofErr w:type="spellEnd"/>
            <w:r w:rsidRPr="00117C65">
              <w:rPr>
                <w:b/>
                <w:sz w:val="20"/>
              </w:rPr>
              <w:t xml:space="preserve"> ALTUN</w:t>
            </w:r>
          </w:p>
        </w:tc>
        <w:tc>
          <w:tcPr>
            <w:tcW w:w="3463" w:type="dxa"/>
            <w:tcBorders>
              <w:top w:val="single" w:sz="12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</w:tcPr>
          <w:p w14:paraId="60ED7DEB" w14:textId="77777777" w:rsidR="00C705FC" w:rsidRPr="00117C65" w:rsidRDefault="00C705FC" w:rsidP="008B2B06">
            <w:pPr>
              <w:pStyle w:val="TableParagraph"/>
              <w:spacing w:line="227" w:lineRule="exact"/>
              <w:rPr>
                <w:b/>
                <w:sz w:val="20"/>
              </w:rPr>
            </w:pPr>
          </w:p>
        </w:tc>
      </w:tr>
    </w:tbl>
    <w:p w14:paraId="51ABB176" w14:textId="77777777" w:rsidR="00C705FC" w:rsidRPr="00117C65" w:rsidRDefault="00C705FC">
      <w:pPr>
        <w:pStyle w:val="GvdeMetni"/>
        <w:spacing w:before="6"/>
        <w:rPr>
          <w:rFonts w:ascii="Times New Roman" w:hAnsi="Times New Roman" w:cs="Times New Roman"/>
          <w:sz w:val="11"/>
        </w:rPr>
      </w:pPr>
    </w:p>
    <w:p w14:paraId="42C3CEF6" w14:textId="77777777" w:rsidR="009E5F66" w:rsidRPr="00117C65" w:rsidRDefault="009E5F66" w:rsidP="009E5F66">
      <w:pPr>
        <w:pStyle w:val="GvdeMetni"/>
        <w:spacing w:before="6"/>
        <w:jc w:val="center"/>
        <w:rPr>
          <w:rFonts w:ascii="Times New Roman" w:hAnsi="Times New Roman" w:cs="Times New Roman"/>
          <w:sz w:val="18"/>
          <w:szCs w:val="18"/>
        </w:rPr>
      </w:pPr>
      <w:r w:rsidRPr="00117C65">
        <w:rPr>
          <w:rFonts w:ascii="Times New Roman" w:hAnsi="Times New Roman" w:cs="Times New Roman"/>
          <w:sz w:val="18"/>
          <w:szCs w:val="18"/>
        </w:rPr>
        <w:t>UYGUNDUR</w:t>
      </w:r>
    </w:p>
    <w:p w14:paraId="6CE79E10" w14:textId="405DEAA1" w:rsidR="00DF0B03" w:rsidRPr="00117C65" w:rsidRDefault="00117C65" w:rsidP="009E5F66">
      <w:pPr>
        <w:pStyle w:val="GvdeMetni"/>
        <w:spacing w:before="6"/>
        <w:jc w:val="center"/>
        <w:rPr>
          <w:rFonts w:ascii="Times New Roman" w:hAnsi="Times New Roman" w:cs="Times New Roman"/>
          <w:sz w:val="18"/>
          <w:szCs w:val="18"/>
        </w:rPr>
      </w:pPr>
      <w:r w:rsidRPr="00117C65">
        <w:rPr>
          <w:rFonts w:ascii="Times New Roman" w:hAnsi="Times New Roman" w:cs="Times New Roman"/>
          <w:sz w:val="18"/>
          <w:szCs w:val="18"/>
        </w:rPr>
        <w:t>09.10</w:t>
      </w:r>
      <w:r w:rsidR="00DF0B03" w:rsidRPr="00117C65">
        <w:rPr>
          <w:rFonts w:ascii="Times New Roman" w:hAnsi="Times New Roman" w:cs="Times New Roman"/>
          <w:sz w:val="18"/>
          <w:szCs w:val="18"/>
        </w:rPr>
        <w:t>.2019</w:t>
      </w:r>
    </w:p>
    <w:p w14:paraId="0CA7BED5" w14:textId="77777777" w:rsidR="00DF0B03" w:rsidRPr="00117C65" w:rsidRDefault="00DF0B03" w:rsidP="009E5F66">
      <w:pPr>
        <w:pStyle w:val="GvdeMetni"/>
        <w:spacing w:before="6"/>
        <w:jc w:val="center"/>
        <w:rPr>
          <w:rFonts w:ascii="Times New Roman" w:hAnsi="Times New Roman" w:cs="Times New Roman"/>
          <w:sz w:val="18"/>
          <w:szCs w:val="18"/>
        </w:rPr>
      </w:pPr>
    </w:p>
    <w:p w14:paraId="1A509DF7" w14:textId="77777777" w:rsidR="009E5F66" w:rsidRPr="00117C65" w:rsidRDefault="009E5F66" w:rsidP="009E5F66">
      <w:pPr>
        <w:pStyle w:val="GvdeMetni"/>
        <w:spacing w:before="6"/>
        <w:jc w:val="center"/>
        <w:rPr>
          <w:rFonts w:ascii="Times New Roman" w:hAnsi="Times New Roman" w:cs="Times New Roman"/>
          <w:sz w:val="18"/>
          <w:szCs w:val="18"/>
        </w:rPr>
      </w:pPr>
      <w:r w:rsidRPr="00117C65">
        <w:rPr>
          <w:rFonts w:ascii="Times New Roman" w:hAnsi="Times New Roman" w:cs="Times New Roman"/>
          <w:sz w:val="18"/>
          <w:szCs w:val="18"/>
        </w:rPr>
        <w:t>Mehmet TEKBAŞ</w:t>
      </w:r>
    </w:p>
    <w:p w14:paraId="21C8C321" w14:textId="77777777" w:rsidR="009E5F66" w:rsidRPr="00117C65" w:rsidRDefault="009E5F66" w:rsidP="009E5F66">
      <w:pPr>
        <w:pStyle w:val="GvdeMetni"/>
        <w:spacing w:before="6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117C65">
        <w:rPr>
          <w:rFonts w:ascii="Times New Roman" w:hAnsi="Times New Roman" w:cs="Times New Roman"/>
          <w:sz w:val="18"/>
          <w:szCs w:val="18"/>
        </w:rPr>
        <w:t>Okul</w:t>
      </w:r>
      <w:proofErr w:type="spellEnd"/>
      <w:r w:rsidRPr="00117C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17C65">
        <w:rPr>
          <w:rFonts w:ascii="Times New Roman" w:hAnsi="Times New Roman" w:cs="Times New Roman"/>
          <w:sz w:val="18"/>
          <w:szCs w:val="18"/>
        </w:rPr>
        <w:t>Müdürü</w:t>
      </w:r>
      <w:proofErr w:type="spellEnd"/>
    </w:p>
    <w:sectPr w:rsidR="009E5F66" w:rsidRPr="00117C65" w:rsidSect="009E5F66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45C9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7D0"/>
    <w:multiLevelType w:val="hybridMultilevel"/>
    <w:tmpl w:val="DE20282A"/>
    <w:lvl w:ilvl="0" w:tplc="5B6E1996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BE22830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0AE687B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A726DFDC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7CE25802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C32E7446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3FE499CE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E0720B1C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A608EA9A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">
    <w:nsid w:val="72C53063"/>
    <w:multiLevelType w:val="hybridMultilevel"/>
    <w:tmpl w:val="E16A3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10">
    <w15:presenceInfo w15:providerId="None" w15:userId="Win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5740"/>
    <w:rsid w:val="0001176D"/>
    <w:rsid w:val="00050DCF"/>
    <w:rsid w:val="000B7523"/>
    <w:rsid w:val="00117C65"/>
    <w:rsid w:val="002E2166"/>
    <w:rsid w:val="00343B14"/>
    <w:rsid w:val="003C3E98"/>
    <w:rsid w:val="003E2B26"/>
    <w:rsid w:val="00493703"/>
    <w:rsid w:val="005E5740"/>
    <w:rsid w:val="006B66A2"/>
    <w:rsid w:val="009707D1"/>
    <w:rsid w:val="009719E6"/>
    <w:rsid w:val="009E5F66"/>
    <w:rsid w:val="00A52D90"/>
    <w:rsid w:val="00BB1712"/>
    <w:rsid w:val="00BF3ED3"/>
    <w:rsid w:val="00C705FC"/>
    <w:rsid w:val="00D25614"/>
    <w:rsid w:val="00DF0B03"/>
    <w:rsid w:val="00DF4214"/>
    <w:rsid w:val="00F231C6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5F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796" w:hanging="360"/>
    </w:pPr>
  </w:style>
  <w:style w:type="paragraph" w:customStyle="1" w:styleId="TableParagraph">
    <w:name w:val="Table Paragraph"/>
    <w:basedOn w:val="Normal"/>
    <w:uiPriority w:val="1"/>
    <w:qFormat/>
    <w:pPr>
      <w:ind w:left="4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50DCF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B75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52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7523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5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7523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5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523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cp:lastModifiedBy>Windows Kullanıcısı</cp:lastModifiedBy>
  <cp:revision>13</cp:revision>
  <dcterms:created xsi:type="dcterms:W3CDTF">2017-09-23T12:37:00Z</dcterms:created>
  <dcterms:modified xsi:type="dcterms:W3CDTF">2019-11-14T10:02:00Z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2017-09-23T00:00:00Z</vt:filetime>
  </property>
</Properties>
</file>